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4B0F" w:rsidP="67F2FBDD" w:rsidRDefault="7403CA01" w14:paraId="2C078E63" w14:textId="0589F13E">
      <w:pPr>
        <w:jc w:val="center"/>
        <w:rPr>
          <w:b w:val="1"/>
          <w:bCs w:val="1"/>
          <w:sz w:val="32"/>
          <w:szCs w:val="32"/>
        </w:rPr>
      </w:pPr>
      <w:r w:rsidRPr="67F2FBDD" w:rsidR="7403CA01">
        <w:rPr>
          <w:b w:val="1"/>
          <w:bCs w:val="1"/>
          <w:sz w:val="32"/>
          <w:szCs w:val="32"/>
        </w:rPr>
        <w:t>Together Fund</w:t>
      </w:r>
      <w:r w:rsidRPr="67F2FBDD" w:rsidR="6B938906">
        <w:rPr>
          <w:b w:val="1"/>
          <w:bCs w:val="1"/>
          <w:sz w:val="32"/>
          <w:szCs w:val="32"/>
        </w:rPr>
        <w:t xml:space="preserve"> Child</w:t>
      </w:r>
      <w:r w:rsidRPr="67F2FBDD" w:rsidR="03177943">
        <w:rPr>
          <w:b w:val="1"/>
          <w:bCs w:val="1"/>
          <w:sz w:val="32"/>
          <w:szCs w:val="32"/>
        </w:rPr>
        <w:t>/Young Person</w:t>
      </w:r>
      <w:r w:rsidRPr="67F2FBDD" w:rsidR="2E3D504C">
        <w:rPr>
          <w:b w:val="1"/>
          <w:bCs w:val="1"/>
          <w:sz w:val="32"/>
          <w:szCs w:val="32"/>
        </w:rPr>
        <w:t xml:space="preserve"> </w:t>
      </w:r>
      <w:r w:rsidRPr="67F2FBDD" w:rsidR="7403CA01">
        <w:rPr>
          <w:b w:val="1"/>
          <w:bCs w:val="1"/>
          <w:sz w:val="32"/>
          <w:szCs w:val="32"/>
        </w:rPr>
        <w:t>Participant Survey</w:t>
      </w:r>
    </w:p>
    <w:p w:rsidR="7C6F8A35" w:rsidP="67F2FBDD" w:rsidRDefault="7C6F8A35" w14:paraId="5477E8D3" w14:textId="3D6C1B10">
      <w:pPr>
        <w:pStyle w:val="Normal"/>
        <w:rPr>
          <w:rFonts w:ascii="Calibri" w:hAnsi="Calibri" w:eastAsia="Calibri" w:cs="Calibri"/>
          <w:color w:val="000000" w:themeColor="text1" w:themeTint="FF" w:themeShade="FF"/>
        </w:rPr>
      </w:pPr>
      <w:r w:rsidRPr="67F2FBDD" w:rsidR="7C6F8A35">
        <w:rPr>
          <w:rFonts w:ascii="Calibri" w:hAnsi="Calibri" w:eastAsia="Calibri" w:cs="Calibri"/>
          <w:color w:val="000000" w:themeColor="text1" w:themeTint="FF" w:themeShade="FF"/>
        </w:rPr>
        <w:t>We hope you have enjoyed taking part in your activity.</w:t>
      </w:r>
      <w:r w:rsidRPr="67F2FBDD" w:rsidR="4B3B0909">
        <w:rPr>
          <w:rFonts w:ascii="Calibri" w:hAnsi="Calibri" w:eastAsia="Calibri" w:cs="Calibri"/>
          <w:color w:val="000000" w:themeColor="text1" w:themeTint="FF" w:themeShade="FF"/>
        </w:rPr>
        <w:t xml:space="preserve">  </w:t>
      </w:r>
      <w:r w:rsidRPr="67F2FBDD" w:rsidR="7C6F8A35">
        <w:rPr>
          <w:rFonts w:ascii="Calibri" w:hAnsi="Calibri" w:eastAsia="Calibri" w:cs="Calibri"/>
          <w:color w:val="000000" w:themeColor="text1" w:themeTint="FF" w:themeShade="FF"/>
        </w:rPr>
        <w:t xml:space="preserve"> We want to hear your feedback on how the sessions were.  The feedback findings will not be linked back to you in any way.  This survey is for 17 years and under only.  Please ask your activity organisation to provide you with the adult version </w:t>
      </w:r>
      <w:r w:rsidRPr="67F2FBDD" w:rsidR="7C6F8A35">
        <w:rPr>
          <w:rFonts w:ascii="Calibri" w:hAnsi="Calibri" w:eastAsia="Calibri" w:cs="Calibri"/>
          <w:color w:val="000000" w:themeColor="text1" w:themeTint="FF" w:themeShade="FF"/>
        </w:rPr>
        <w:t xml:space="preserve">is you are 18 and over. </w:t>
      </w:r>
    </w:p>
    <w:p w:rsidR="7C6F8A35" w:rsidP="67F2FBDD" w:rsidRDefault="7C6F8A35" w14:paraId="79B254B8" w14:textId="11F332A6">
      <w:pPr>
        <w:pStyle w:val="Normal"/>
        <w:rPr>
          <w:rFonts w:ascii="Calibri" w:hAnsi="Calibri" w:eastAsia="Calibri" w:cs="Calibri"/>
          <w:i w:val="1"/>
          <w:iCs w:val="1"/>
          <w:color w:val="000000" w:themeColor="text1" w:themeTint="FF" w:themeShade="FF"/>
          <w:sz w:val="20"/>
          <w:szCs w:val="20"/>
        </w:rPr>
      </w:pPr>
      <w:r w:rsidRPr="67F2FBDD" w:rsidR="7C6F8A35">
        <w:rPr>
          <w:rFonts w:ascii="Calibri" w:hAnsi="Calibri" w:eastAsia="Calibri" w:cs="Calibri"/>
          <w:color w:val="000000" w:themeColor="text1" w:themeTint="FF" w:themeShade="FF"/>
        </w:rPr>
        <w:t xml:space="preserve"> </w:t>
      </w:r>
      <w:r w:rsidRPr="67F2FBDD" w:rsidR="7C6F8A35">
        <w:rPr>
          <w:rFonts w:ascii="Calibri" w:hAnsi="Calibri" w:eastAsia="Calibri" w:cs="Calibri"/>
          <w:b w:val="1"/>
          <w:bCs w:val="1"/>
          <w:color w:val="000000" w:themeColor="text1" w:themeTint="FF" w:themeShade="FF"/>
        </w:rPr>
        <w:t>The best feedback will be entered into a competition to win one of two £15 Amazon vouchers</w:t>
      </w:r>
      <w:r w:rsidRPr="67F2FBDD" w:rsidR="7C6F8A35">
        <w:rPr>
          <w:rFonts w:ascii="Calibri" w:hAnsi="Calibri" w:eastAsia="Calibri" w:cs="Calibri"/>
          <w:color w:val="000000" w:themeColor="text1" w:themeTint="FF" w:themeShade="FF"/>
        </w:rPr>
        <w:t xml:space="preserve"> (you can </w:t>
      </w:r>
      <w:proofErr w:type="gramStart"/>
      <w:r w:rsidRPr="67F2FBDD" w:rsidR="7C6F8A35">
        <w:rPr>
          <w:rFonts w:ascii="Calibri" w:hAnsi="Calibri" w:eastAsia="Calibri" w:cs="Calibri"/>
          <w:color w:val="000000" w:themeColor="text1" w:themeTint="FF" w:themeShade="FF"/>
        </w:rPr>
        <w:t>opt-out</w:t>
      </w:r>
      <w:proofErr w:type="gramEnd"/>
      <w:r w:rsidRPr="67F2FBDD" w:rsidR="7C6F8A35">
        <w:rPr>
          <w:rFonts w:ascii="Calibri" w:hAnsi="Calibri" w:eastAsia="Calibri" w:cs="Calibri"/>
          <w:color w:val="000000" w:themeColor="text1" w:themeTint="FF" w:themeShade="FF"/>
        </w:rPr>
        <w:t xml:space="preserve"> of the competition).  </w:t>
      </w:r>
      <w:r w:rsidRPr="67F2FBDD" w:rsidR="7C6F8A35">
        <w:rPr>
          <w:rFonts w:ascii="Calibri" w:hAnsi="Calibri" w:eastAsia="Calibri" w:cs="Calibri"/>
          <w:color w:val="000000" w:themeColor="text1" w:themeTint="FF" w:themeShade="FF"/>
        </w:rPr>
        <w:t xml:space="preserve">The survey will take around 5 minutes. </w:t>
      </w:r>
      <w:r>
        <w:br/>
      </w:r>
      <w:r w:rsidRPr="67F2FBDD" w:rsidR="7C6F8A35">
        <w:rPr>
          <w:rFonts w:ascii="Calibri" w:hAnsi="Calibri" w:eastAsia="Calibri" w:cs="Calibri"/>
          <w:color w:val="000000" w:themeColor="text1" w:themeTint="FF" w:themeShade="FF"/>
        </w:rPr>
        <w:t xml:space="preserve"> </w:t>
      </w:r>
      <w:r w:rsidRPr="67F2FBDD" w:rsidR="7C6F8A35">
        <w:rPr>
          <w:rFonts w:ascii="Calibri" w:hAnsi="Calibri" w:eastAsia="Calibri" w:cs="Calibri"/>
          <w:i w:val="1"/>
          <w:iCs w:val="1"/>
          <w:color w:val="000000" w:themeColor="text1" w:themeTint="FF" w:themeShade="FF"/>
          <w:sz w:val="20"/>
          <w:szCs w:val="20"/>
        </w:rPr>
        <w:t xml:space="preserve">All survey responses you give will be held on the Survey Monkey servers located in the US, which are fully GDPR compliant. London Sport will not share your details with any third parties.  Your privacy is important to London Sport. For more information about how we use your personal data, please read </w:t>
      </w:r>
      <w:proofErr w:type="gramStart"/>
      <w:r w:rsidRPr="67F2FBDD" w:rsidR="7C6F8A35">
        <w:rPr>
          <w:rFonts w:ascii="Calibri" w:hAnsi="Calibri" w:eastAsia="Calibri" w:cs="Calibri"/>
          <w:i w:val="1"/>
          <w:iCs w:val="1"/>
          <w:color w:val="000000" w:themeColor="text1" w:themeTint="FF" w:themeShade="FF"/>
          <w:sz w:val="20"/>
          <w:szCs w:val="20"/>
        </w:rPr>
        <w:t>our</w:t>
      </w:r>
      <w:proofErr w:type="gramEnd"/>
      <w:r w:rsidRPr="67F2FBDD" w:rsidR="7C6F8A35">
        <w:rPr>
          <w:rFonts w:ascii="Calibri" w:hAnsi="Calibri" w:eastAsia="Calibri" w:cs="Calibri"/>
          <w:i w:val="1"/>
          <w:iCs w:val="1"/>
          <w:color w:val="000000" w:themeColor="text1" w:themeTint="FF" w:themeShade="FF"/>
          <w:sz w:val="20"/>
          <w:szCs w:val="20"/>
        </w:rPr>
        <w:t xml:space="preserve"> </w:t>
      </w:r>
      <w:hyperlink r:id="R21c37c7ed7fa4006">
        <w:r w:rsidRPr="67F2FBDD" w:rsidR="7C6F8A35">
          <w:rPr>
            <w:rStyle w:val="Hyperlink"/>
            <w:rFonts w:ascii="Calibri" w:hAnsi="Calibri" w:eastAsia="Calibri" w:cs="Calibri"/>
            <w:i w:val="1"/>
            <w:iCs w:val="1"/>
            <w:sz w:val="20"/>
            <w:szCs w:val="20"/>
          </w:rPr>
          <w:t>Privacy Statement</w:t>
        </w:r>
      </w:hyperlink>
      <w:r w:rsidRPr="67F2FBDD" w:rsidR="7C6F8A35">
        <w:rPr>
          <w:rFonts w:ascii="Calibri" w:hAnsi="Calibri" w:eastAsia="Calibri" w:cs="Calibri"/>
          <w:i w:val="1"/>
          <w:iCs w:val="1"/>
          <w:color w:val="000000" w:themeColor="text1" w:themeTint="FF" w:themeShade="FF"/>
          <w:sz w:val="20"/>
          <w:szCs w:val="20"/>
        </w:rPr>
        <w:t xml:space="preserve">.  </w:t>
      </w:r>
    </w:p>
    <w:p w:rsidR="67F2FBDD" w:rsidP="67F2FBDD" w:rsidRDefault="67F2FBDD" w14:paraId="0FCAE41A" w14:textId="5F46CF7C">
      <w:pPr>
        <w:pStyle w:val="Normal"/>
        <w:rPr>
          <w:rFonts w:ascii="Calibri" w:hAnsi="Calibri" w:eastAsia="Calibri" w:cs="Calibri"/>
          <w:i w:val="1"/>
          <w:iCs w:val="1"/>
          <w:color w:val="000000" w:themeColor="text1" w:themeTint="FF" w:themeShade="FF"/>
          <w:sz w:val="20"/>
          <w:szCs w:val="20"/>
        </w:rPr>
      </w:pPr>
    </w:p>
    <w:tbl>
      <w:tblPr>
        <w:tblStyle w:val="TableGrid"/>
        <w:tblW w:w="9472" w:type="dxa"/>
        <w:tblLayout w:type="fixed"/>
        <w:tblLook w:val="06A0" w:firstRow="1" w:lastRow="0" w:firstColumn="1" w:lastColumn="0" w:noHBand="1" w:noVBand="1"/>
      </w:tblPr>
      <w:tblGrid>
        <w:gridCol w:w="2775"/>
        <w:gridCol w:w="6697"/>
      </w:tblGrid>
      <w:tr w:rsidR="67F2FBDD" w:rsidTr="67F2FBDD" w14:paraId="748473D2">
        <w:trPr>
          <w:trHeight w:val="300"/>
        </w:trPr>
        <w:tc>
          <w:tcPr>
            <w:tcW w:w="9472" w:type="dxa"/>
            <w:gridSpan w:val="2"/>
            <w:shd w:val="clear" w:color="auto" w:fill="FFFFFF" w:themeFill="background1"/>
            <w:tcMar/>
            <w:vAlign w:val="center"/>
          </w:tcPr>
          <w:p w:rsidR="67F2FBDD" w:rsidP="67F2FBDD" w:rsidRDefault="67F2FBDD" w14:paraId="5025DE27" w14:textId="1964BEC6">
            <w:pPr>
              <w:pStyle w:val="Normal"/>
              <w:ind w:left="0"/>
              <w:jc w:val="center"/>
              <w:rPr>
                <w:rFonts w:ascii="Calibri" w:hAnsi="Calibri" w:eastAsia="Calibri" w:cs="Calibri"/>
                <w:color w:val="auto"/>
                <w:sz w:val="28"/>
                <w:szCs w:val="28"/>
              </w:rPr>
            </w:pPr>
            <w:r w:rsidRPr="67F2FBDD" w:rsidR="67F2FBDD">
              <w:rPr>
                <w:rFonts w:ascii="Calibri" w:hAnsi="Calibri" w:eastAsia="Calibri" w:cs="Calibri"/>
                <w:color w:val="auto"/>
                <w:sz w:val="28"/>
                <w:szCs w:val="28"/>
              </w:rPr>
              <w:t xml:space="preserve">1. </w:t>
            </w:r>
            <w:r w:rsidRPr="67F2FBDD" w:rsidR="5FE1263F">
              <w:rPr>
                <w:rFonts w:ascii="Calibri" w:hAnsi="Calibri" w:eastAsia="Calibri" w:cs="Calibri"/>
                <w:b w:val="1"/>
                <w:bCs w:val="1"/>
                <w:color w:val="auto"/>
                <w:sz w:val="28"/>
                <w:szCs w:val="28"/>
              </w:rPr>
              <w:t>Please tick ‘Yes’, to confirm you understand the above statement.</w:t>
            </w:r>
          </w:p>
          <w:p w:rsidR="5FE1263F" w:rsidP="67F2FBDD" w:rsidRDefault="5FE1263F" w14:paraId="285C44AA" w14:textId="20D32F65">
            <w:pPr>
              <w:pStyle w:val="Normal"/>
              <w:ind w:left="0"/>
              <w:jc w:val="center"/>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9CE2BD9" wp14:editId="169C7EB8">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49325819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FE1263F">
              <w:rPr>
                <w:rFonts w:ascii="Calibri" w:hAnsi="Calibri" w:eastAsia="Calibri" w:cs="Calibri"/>
                <w:color w:val="auto"/>
                <w:sz w:val="22"/>
                <w:szCs w:val="22"/>
              </w:rPr>
              <w:t xml:space="preserve">  Yes</w:t>
            </w:r>
          </w:p>
        </w:tc>
      </w:tr>
      <w:tr w:rsidR="67F2FBDD" w:rsidTr="67F2FBDD" w14:paraId="1B843C90">
        <w:trPr>
          <w:trHeight w:val="300"/>
        </w:trPr>
        <w:tc>
          <w:tcPr>
            <w:tcW w:w="9472" w:type="dxa"/>
            <w:gridSpan w:val="2"/>
            <w:shd w:val="clear" w:color="auto" w:fill="FFFFFF" w:themeFill="background1"/>
            <w:tcMar/>
            <w:vAlign w:val="center"/>
          </w:tcPr>
          <w:p w:rsidR="5FE1263F" w:rsidP="67F2FBDD" w:rsidRDefault="5FE1263F" w14:paraId="7C2E462E" w14:textId="565EC2E1">
            <w:pPr>
              <w:pStyle w:val="Normal"/>
              <w:jc w:val="left"/>
              <w:rPr>
                <w:rFonts w:ascii="Calibri" w:hAnsi="Calibri" w:eastAsia="Calibri" w:cs="Calibri"/>
                <w:color w:val="auto"/>
                <w:sz w:val="22"/>
                <w:szCs w:val="22"/>
              </w:rPr>
            </w:pPr>
            <w:r w:rsidRPr="67F2FBDD" w:rsidR="5FE1263F">
              <w:rPr>
                <w:rFonts w:ascii="Calibri" w:hAnsi="Calibri" w:eastAsia="Calibri" w:cs="Calibri"/>
                <w:color w:val="auto"/>
                <w:sz w:val="22"/>
                <w:szCs w:val="22"/>
              </w:rPr>
              <w:t xml:space="preserve">2. </w:t>
            </w:r>
            <w:r w:rsidRPr="67F2FBDD" w:rsidR="5FE1263F">
              <w:rPr>
                <w:rFonts w:ascii="Calibri" w:hAnsi="Calibri" w:eastAsia="Calibri" w:cs="Calibri"/>
                <w:i w:val="1"/>
                <w:iCs w:val="1"/>
                <w:color w:val="auto"/>
                <w:sz w:val="22"/>
                <w:szCs w:val="22"/>
              </w:rPr>
              <w:t xml:space="preserve">If you are under the age of 16, we will a parent/ guardian / trusted adult to tell us they give permission for you to answer the survey, which includes an optional prize </w:t>
            </w:r>
            <w:r w:rsidRPr="67F2FBDD" w:rsidR="5FE1263F">
              <w:rPr>
                <w:rFonts w:ascii="Calibri" w:hAnsi="Calibri" w:eastAsia="Calibri" w:cs="Calibri"/>
                <w:i w:val="1"/>
                <w:iCs w:val="1"/>
                <w:color w:val="auto"/>
                <w:sz w:val="22"/>
                <w:szCs w:val="22"/>
              </w:rPr>
              <w:t>draw</w:t>
            </w:r>
            <w:r w:rsidRPr="67F2FBDD" w:rsidR="5FE1263F">
              <w:rPr>
                <w:rFonts w:ascii="Calibri" w:hAnsi="Calibri" w:eastAsia="Calibri" w:cs="Calibri"/>
                <w:i w:val="1"/>
                <w:iCs w:val="1"/>
                <w:color w:val="auto"/>
                <w:sz w:val="22"/>
                <w:szCs w:val="22"/>
              </w:rPr>
              <w:t>.</w:t>
            </w:r>
            <w:r w:rsidRPr="67F2FBDD" w:rsidR="5F64247B">
              <w:rPr>
                <w:rFonts w:ascii="Calibri" w:hAnsi="Calibri" w:eastAsia="Calibri" w:cs="Calibri"/>
                <w:i w:val="1"/>
                <w:iCs w:val="1"/>
                <w:color w:val="auto"/>
                <w:sz w:val="22"/>
                <w:szCs w:val="22"/>
              </w:rPr>
              <w:t xml:space="preserve">  </w:t>
            </w:r>
            <w:r w:rsidRPr="67F2FBDD" w:rsidR="5FE1263F">
              <w:rPr>
                <w:rFonts w:ascii="Calibri" w:hAnsi="Calibri" w:eastAsia="Calibri" w:cs="Calibri"/>
                <w:i w:val="1"/>
                <w:iCs w:val="1"/>
                <w:color w:val="auto"/>
                <w:sz w:val="22"/>
                <w:szCs w:val="22"/>
              </w:rPr>
              <w:t>To be completed by the parent/guardian/trusted adult:</w:t>
            </w:r>
            <w:r>
              <w:br/>
            </w:r>
            <w:r w:rsidRPr="67F2FBDD" w:rsidR="5FE1263F">
              <w:rPr>
                <w:rFonts w:ascii="Calibri" w:hAnsi="Calibri" w:eastAsia="Calibri" w:cs="Calibri"/>
                <w:b w:val="1"/>
                <w:bCs w:val="1"/>
                <w:color w:val="auto"/>
                <w:sz w:val="22"/>
                <w:szCs w:val="22"/>
              </w:rPr>
              <w:t>Do you give permission for this child/young person to complete this survey with an optional prize draw?</w:t>
            </w:r>
          </w:p>
          <w:p w:rsidR="5BB9DB8F" w:rsidP="67F2FBDD" w:rsidRDefault="5BB9DB8F" w14:paraId="3EA985F6" w14:textId="30FF45AF">
            <w:pPr>
              <w:pStyle w:val="Normal"/>
              <w:jc w:val="center"/>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4604522" wp14:editId="6E02ABE5">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3059138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BB9DB8F">
              <w:rPr>
                <w:rFonts w:ascii="Calibri" w:hAnsi="Calibri" w:eastAsia="Calibri" w:cs="Calibri"/>
                <w:color w:val="auto"/>
                <w:sz w:val="22"/>
                <w:szCs w:val="22"/>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9B72B2E" wp14:editId="30A703A9">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6403945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BB9DB8F">
              <w:rPr>
                <w:rFonts w:ascii="Calibri" w:hAnsi="Calibri" w:eastAsia="Calibri" w:cs="Calibri"/>
                <w:color w:val="auto"/>
                <w:sz w:val="22"/>
                <w:szCs w:val="22"/>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4D33011" wp14:editId="71664C4E">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33863919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BB9DB8F">
              <w:rPr>
                <w:rFonts w:ascii="Calibri" w:hAnsi="Calibri" w:eastAsia="Calibri" w:cs="Calibri"/>
                <w:color w:val="auto"/>
                <w:sz w:val="22"/>
                <w:szCs w:val="22"/>
              </w:rPr>
              <w:t xml:space="preserve"> I am 16+ years and therefore do not need permission</w:t>
            </w:r>
          </w:p>
        </w:tc>
      </w:tr>
      <w:tr w:rsidR="5EB24BE3" w:rsidTr="67F2FBDD" w14:paraId="017EFA6C">
        <w:tc>
          <w:tcPr>
            <w:tcW w:w="9472" w:type="dxa"/>
            <w:gridSpan w:val="2"/>
            <w:shd w:val="clear" w:color="auto" w:fill="C00000"/>
            <w:tcMar/>
            <w:vAlign w:val="center"/>
          </w:tcPr>
          <w:p w:rsidR="0E0160A6" w:rsidP="67F2FBDD" w:rsidRDefault="0E0160A6" w14:paraId="58C72239" w14:textId="56C095D8">
            <w:pPr>
              <w:pStyle w:val="Normal"/>
              <w:bidi w:val="0"/>
              <w:spacing w:before="0" w:beforeAutospacing="off" w:after="0" w:afterAutospacing="off" w:line="259" w:lineRule="auto"/>
              <w:ind w:left="0" w:right="0"/>
              <w:jc w:val="center"/>
              <w:rPr>
                <w:rFonts w:ascii="Calibri" w:hAnsi="Calibri" w:eastAsia="Calibri" w:cs="Calibri"/>
                <w:color w:val="FFFFFF" w:themeColor="background1" w:themeTint="FF" w:themeShade="FF"/>
                <w:sz w:val="28"/>
                <w:szCs w:val="28"/>
              </w:rPr>
            </w:pPr>
            <w:r w:rsidRPr="67F2FBDD" w:rsidR="201F8FE7">
              <w:rPr>
                <w:rFonts w:ascii="Calibri" w:hAnsi="Calibri" w:eastAsia="Calibri" w:cs="Calibri"/>
                <w:color w:val="FFFFFF" w:themeColor="background1" w:themeTint="FF" w:themeShade="FF"/>
                <w:sz w:val="28"/>
                <w:szCs w:val="28"/>
              </w:rPr>
              <w:t>The activity</w:t>
            </w:r>
          </w:p>
        </w:tc>
      </w:tr>
      <w:tr w:rsidR="7403CA01" w:rsidTr="67F2FBDD" w14:paraId="55D468AA" w14:textId="77777777">
        <w:tc>
          <w:tcPr>
            <w:tcW w:w="2775" w:type="dxa"/>
            <w:shd w:val="clear" w:color="auto" w:fill="D9D9D9" w:themeFill="background1" w:themeFillShade="D9"/>
            <w:tcMar/>
          </w:tcPr>
          <w:p w:rsidR="7403CA01" w:rsidP="67F2FBDD" w:rsidRDefault="7403CA01" w14:paraId="742E0676" w14:textId="3C464C53">
            <w:pPr>
              <w:rPr>
                <w:rFonts w:ascii="Calibri" w:hAnsi="Calibri" w:eastAsia="Calibri" w:cs="Calibri"/>
                <w:b w:val="1"/>
                <w:bCs w:val="1"/>
                <w:color w:val="000000" w:themeColor="text1"/>
              </w:rPr>
            </w:pPr>
            <w:r w:rsidRPr="67F2FBDD" w:rsidR="57488C60">
              <w:rPr>
                <w:rFonts w:ascii="Calibri" w:hAnsi="Calibri" w:eastAsia="Calibri" w:cs="Calibri"/>
                <w:b w:val="1"/>
                <w:bCs w:val="1"/>
                <w:color w:val="000000" w:themeColor="text1" w:themeTint="FF" w:themeShade="FF"/>
              </w:rPr>
              <w:t xml:space="preserve">3. </w:t>
            </w:r>
            <w:r w:rsidRPr="67F2FBDD" w:rsidR="1D386B90">
              <w:rPr>
                <w:rFonts w:ascii="Calibri" w:hAnsi="Calibri" w:eastAsia="Calibri" w:cs="Calibri"/>
                <w:b w:val="1"/>
                <w:bCs w:val="1"/>
                <w:color w:val="000000" w:themeColor="text1" w:themeTint="FF" w:themeShade="FF"/>
              </w:rPr>
              <w:t>What</w:t>
            </w:r>
            <w:r w:rsidRPr="67F2FBDD" w:rsidR="0C316B5F">
              <w:rPr>
                <w:rFonts w:ascii="Calibri" w:hAnsi="Calibri" w:eastAsia="Calibri" w:cs="Calibri"/>
                <w:b w:val="1"/>
                <w:bCs w:val="1"/>
                <w:color w:val="000000" w:themeColor="text1" w:themeTint="FF" w:themeShade="FF"/>
              </w:rPr>
              <w:t>’</w:t>
            </w:r>
            <w:r w:rsidRPr="67F2FBDD" w:rsidR="1D386B90">
              <w:rPr>
                <w:rFonts w:ascii="Calibri" w:hAnsi="Calibri" w:eastAsia="Calibri" w:cs="Calibri"/>
                <w:b w:val="1"/>
                <w:bCs w:val="1"/>
                <w:color w:val="000000" w:themeColor="text1" w:themeTint="FF" w:themeShade="FF"/>
              </w:rPr>
              <w:t>s</w:t>
            </w:r>
            <w:r w:rsidRPr="67F2FBDD" w:rsidR="7403CA01">
              <w:rPr>
                <w:rFonts w:ascii="Calibri" w:hAnsi="Calibri" w:eastAsia="Calibri" w:cs="Calibri"/>
                <w:b w:val="1"/>
                <w:bCs w:val="1"/>
                <w:color w:val="000000" w:themeColor="text1" w:themeTint="FF" w:themeShade="FF"/>
              </w:rPr>
              <w:t xml:space="preserve"> </w:t>
            </w:r>
            <w:r w:rsidRPr="67F2FBDD" w:rsidR="7403CA01">
              <w:rPr>
                <w:rFonts w:ascii="Calibri" w:hAnsi="Calibri" w:eastAsia="Calibri" w:cs="Calibri"/>
                <w:b w:val="1"/>
                <w:bCs w:val="1"/>
                <w:color w:val="000000" w:themeColor="text1" w:themeTint="FF" w:themeShade="FF"/>
              </w:rPr>
              <w:t xml:space="preserve">the name of the </w:t>
            </w:r>
            <w:r w:rsidRPr="67F2FBDD" w:rsidR="7403CA01">
              <w:rPr>
                <w:rFonts w:ascii="Calibri" w:hAnsi="Calibri" w:eastAsia="Calibri" w:cs="Calibri"/>
                <w:b w:val="1"/>
                <w:bCs w:val="1"/>
                <w:color w:val="000000" w:themeColor="text1" w:themeTint="FF" w:themeShade="FF"/>
              </w:rPr>
              <w:t>organisation</w:t>
            </w:r>
            <w:r w:rsidRPr="67F2FBDD" w:rsidR="7403CA01">
              <w:rPr>
                <w:rFonts w:ascii="Calibri" w:hAnsi="Calibri" w:eastAsia="Calibri" w:cs="Calibri"/>
                <w:b w:val="1"/>
                <w:bCs w:val="1"/>
                <w:color w:val="000000" w:themeColor="text1" w:themeTint="FF" w:themeShade="FF"/>
              </w:rPr>
              <w:t xml:space="preserve"> running </w:t>
            </w:r>
            <w:r w:rsidRPr="67F2FBDD" w:rsidR="0FE498C1">
              <w:rPr>
                <w:rFonts w:ascii="Calibri" w:hAnsi="Calibri" w:eastAsia="Calibri" w:cs="Calibri"/>
                <w:b w:val="1"/>
                <w:bCs w:val="1"/>
                <w:color w:val="000000" w:themeColor="text1" w:themeTint="FF" w:themeShade="FF"/>
              </w:rPr>
              <w:t xml:space="preserve">your </w:t>
            </w:r>
            <w:r w:rsidRPr="67F2FBDD" w:rsidR="7403CA01">
              <w:rPr>
                <w:rFonts w:ascii="Calibri" w:hAnsi="Calibri" w:eastAsia="Calibri" w:cs="Calibri"/>
                <w:b w:val="1"/>
                <w:bCs w:val="1"/>
                <w:color w:val="000000" w:themeColor="text1" w:themeTint="FF" w:themeShade="FF"/>
              </w:rPr>
              <w:t>session</w:t>
            </w:r>
            <w:r w:rsidRPr="67F2FBDD" w:rsidR="2AC3F591">
              <w:rPr>
                <w:rFonts w:ascii="Calibri" w:hAnsi="Calibri" w:eastAsia="Calibri" w:cs="Calibri"/>
                <w:b w:val="1"/>
                <w:bCs w:val="1"/>
                <w:color w:val="000000" w:themeColor="text1" w:themeTint="FF" w:themeShade="FF"/>
              </w:rPr>
              <w:t>s</w:t>
            </w:r>
            <w:r w:rsidRPr="67F2FBDD" w:rsidR="01270437">
              <w:rPr>
                <w:rFonts w:ascii="Calibri" w:hAnsi="Calibri" w:eastAsia="Calibri" w:cs="Calibri"/>
                <w:b w:val="1"/>
                <w:bCs w:val="1"/>
                <w:color w:val="000000" w:themeColor="text1" w:themeTint="FF" w:themeShade="FF"/>
              </w:rPr>
              <w:t>?</w:t>
            </w:r>
          </w:p>
        </w:tc>
        <w:tc>
          <w:tcPr>
            <w:tcW w:w="6697" w:type="dxa"/>
            <w:tcMar/>
          </w:tcPr>
          <w:p w:rsidR="7403CA01" w:rsidP="7403CA01" w:rsidRDefault="7403CA01" w14:paraId="4C5DB557" w14:textId="5605A9E3">
            <w:pPr>
              <w:rPr>
                <w:rFonts w:ascii="Calibri" w:hAnsi="Calibri" w:eastAsia="Calibri" w:cs="Calibri"/>
                <w:color w:val="000000" w:themeColor="text1"/>
              </w:rPr>
            </w:pPr>
          </w:p>
        </w:tc>
      </w:tr>
      <w:tr w:rsidR="7403CA01" w:rsidTr="67F2FBDD" w14:paraId="1C6400F9" w14:textId="77777777">
        <w:tc>
          <w:tcPr>
            <w:tcW w:w="2775" w:type="dxa"/>
            <w:shd w:val="clear" w:color="auto" w:fill="D9D9D9" w:themeFill="background1" w:themeFillShade="D9"/>
            <w:tcMar/>
          </w:tcPr>
          <w:p w:rsidR="7403CA01" w:rsidP="67F2FBDD" w:rsidRDefault="7403CA01" w14:paraId="4B29F1DA" w14:textId="73AC9EBD">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67F2FBDD" w:rsidR="01270437">
              <w:rPr>
                <w:rFonts w:ascii="Calibri" w:hAnsi="Calibri" w:eastAsia="Calibri" w:cs="Calibri"/>
                <w:b w:val="1"/>
                <w:bCs w:val="1"/>
                <w:color w:val="000000" w:themeColor="text1" w:themeTint="FF" w:themeShade="FF"/>
              </w:rPr>
              <w:t xml:space="preserve">4. </w:t>
            </w:r>
            <w:r w:rsidRPr="67F2FBDD" w:rsidR="134FFBA4">
              <w:rPr>
                <w:rFonts w:ascii="Calibri" w:hAnsi="Calibri" w:eastAsia="Calibri" w:cs="Calibri"/>
                <w:b w:val="1"/>
                <w:bCs w:val="1"/>
                <w:color w:val="000000" w:themeColor="text1" w:themeTint="FF" w:themeShade="FF"/>
              </w:rPr>
              <w:t>What activities did you take part in?</w:t>
            </w:r>
          </w:p>
        </w:tc>
        <w:tc>
          <w:tcPr>
            <w:tcW w:w="6697" w:type="dxa"/>
            <w:tcMar/>
          </w:tcPr>
          <w:p w:rsidR="7403CA01" w:rsidP="7403CA01" w:rsidRDefault="7403CA01" w14:paraId="090B4C65" w14:textId="5605A9E3">
            <w:pPr>
              <w:rPr>
                <w:rFonts w:ascii="Calibri" w:hAnsi="Calibri" w:eastAsia="Calibri" w:cs="Calibri"/>
                <w:color w:val="000000" w:themeColor="text1"/>
              </w:rPr>
            </w:pPr>
          </w:p>
        </w:tc>
      </w:tr>
      <w:tr w:rsidR="67F2FBDD" w:rsidTr="67F2FBDD" w14:paraId="1325A647">
        <w:trPr>
          <w:trHeight w:val="300"/>
        </w:trPr>
        <w:tc>
          <w:tcPr>
            <w:tcW w:w="9472" w:type="dxa"/>
            <w:gridSpan w:val="2"/>
            <w:shd w:val="clear" w:color="auto" w:fill="1F3864" w:themeFill="accent1" w:themeFillShade="80"/>
            <w:tcMar/>
          </w:tcPr>
          <w:p w:rsidR="69770807" w:rsidP="67F2FBDD" w:rsidRDefault="69770807" w14:paraId="6A1E23C9" w14:textId="1783C06E">
            <w:pPr>
              <w:pStyle w:val="Normal"/>
              <w:spacing w:line="259" w:lineRule="auto"/>
              <w:jc w:val="center"/>
              <w:rPr>
                <w:rFonts w:ascii="Calibri" w:hAnsi="Calibri" w:eastAsia="Calibri" w:cs="Calibri"/>
                <w:color w:val="FFFFFF" w:themeColor="background1" w:themeTint="FF" w:themeShade="FF"/>
                <w:sz w:val="28"/>
                <w:szCs w:val="28"/>
              </w:rPr>
            </w:pPr>
            <w:r w:rsidRPr="67F2FBDD" w:rsidR="69770807">
              <w:rPr>
                <w:rFonts w:ascii="Calibri" w:hAnsi="Calibri" w:eastAsia="Calibri" w:cs="Calibri"/>
                <w:color w:val="FFFFFF" w:themeColor="background1" w:themeTint="FF" w:themeShade="FF"/>
                <w:sz w:val="28"/>
                <w:szCs w:val="28"/>
              </w:rPr>
              <w:t>About You</w:t>
            </w:r>
          </w:p>
        </w:tc>
      </w:tr>
      <w:tr w:rsidR="67F2FBDD" w:rsidTr="67F2FBDD" w14:paraId="36BA8665">
        <w:trPr>
          <w:trHeight w:val="300"/>
        </w:trPr>
        <w:tc>
          <w:tcPr>
            <w:tcW w:w="2775" w:type="dxa"/>
            <w:shd w:val="clear" w:color="auto" w:fill="D9D9D9" w:themeFill="background1" w:themeFillShade="D9"/>
            <w:tcMar/>
          </w:tcPr>
          <w:p w:rsidR="596A9B26" w:rsidP="67F2FBDD" w:rsidRDefault="596A9B26" w14:paraId="1DB3BEDB" w14:textId="1EA2E342">
            <w:pPr>
              <w:pStyle w:val="Normal"/>
              <w:spacing w:line="259" w:lineRule="auto"/>
              <w:jc w:val="left"/>
              <w:rPr>
                <w:rFonts w:ascii="Calibri" w:hAnsi="Calibri" w:eastAsia="Calibri" w:cs="Calibri"/>
                <w:b w:val="1"/>
                <w:bCs w:val="1"/>
                <w:color w:val="000000" w:themeColor="text1" w:themeTint="FF" w:themeShade="FF"/>
              </w:rPr>
            </w:pPr>
            <w:r w:rsidRPr="67F2FBDD" w:rsidR="596A9B26">
              <w:rPr>
                <w:rFonts w:ascii="Calibri" w:hAnsi="Calibri" w:eastAsia="Calibri" w:cs="Calibri"/>
                <w:b w:val="1"/>
                <w:bCs w:val="1"/>
                <w:color w:val="000000" w:themeColor="text1" w:themeTint="FF" w:themeShade="FF"/>
              </w:rPr>
              <w:t xml:space="preserve">5. How old are you? </w:t>
            </w:r>
          </w:p>
          <w:p w:rsidR="67F2FBDD" w:rsidP="67F2FBDD" w:rsidRDefault="67F2FBDD" w14:paraId="55A1F6F6" w14:textId="23C93B10">
            <w:pPr>
              <w:pStyle w:val="Normal"/>
              <w:spacing w:line="259" w:lineRule="auto"/>
              <w:jc w:val="left"/>
              <w:rPr>
                <w:rFonts w:ascii="Calibri" w:hAnsi="Calibri" w:eastAsia="Calibri" w:cs="Calibri"/>
                <w:b w:val="1"/>
                <w:bCs w:val="1"/>
                <w:color w:val="000000" w:themeColor="text1" w:themeTint="FF" w:themeShade="FF"/>
              </w:rPr>
            </w:pPr>
          </w:p>
        </w:tc>
        <w:tc>
          <w:tcPr>
            <w:tcW w:w="6697" w:type="dxa"/>
            <w:tcMar/>
          </w:tcPr>
          <w:p w:rsidR="67F2FBDD" w:rsidP="67F2FBDD" w:rsidRDefault="67F2FBDD" w14:paraId="1EB4BB71" w14:textId="788ECB18">
            <w:pPr>
              <w:pStyle w:val="Normal"/>
            </w:pPr>
          </w:p>
        </w:tc>
      </w:tr>
      <w:tr w:rsidR="5EB24BE3" w:rsidTr="67F2FBDD" w14:paraId="334F674B">
        <w:tc>
          <w:tcPr>
            <w:tcW w:w="2775" w:type="dxa"/>
            <w:shd w:val="clear" w:color="auto" w:fill="D9D9D9" w:themeFill="background1" w:themeFillShade="D9"/>
            <w:tcMar/>
          </w:tcPr>
          <w:p w:rsidR="031A2976" w:rsidP="67F2FBDD" w:rsidRDefault="031A2976" w14:paraId="4D5DD8F6" w14:textId="28369F9D">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67F2FBDD" w:rsidR="15D64C7F">
              <w:rPr>
                <w:rFonts w:ascii="Calibri" w:hAnsi="Calibri" w:eastAsia="Calibri" w:cs="Calibri"/>
                <w:b w:val="1"/>
                <w:bCs w:val="1"/>
                <w:color w:val="000000" w:themeColor="text1" w:themeTint="FF" w:themeShade="FF"/>
              </w:rPr>
              <w:t>6</w:t>
            </w:r>
            <w:r w:rsidRPr="67F2FBDD" w:rsidR="732907D9">
              <w:rPr>
                <w:rFonts w:ascii="Calibri" w:hAnsi="Calibri" w:eastAsia="Calibri" w:cs="Calibri"/>
                <w:b w:val="1"/>
                <w:bCs w:val="1"/>
                <w:color w:val="000000" w:themeColor="text1" w:themeTint="FF" w:themeShade="FF"/>
              </w:rPr>
              <w:t xml:space="preserve">. </w:t>
            </w:r>
            <w:r w:rsidRPr="67F2FBDD" w:rsidR="2801AB67">
              <w:rPr>
                <w:rFonts w:ascii="Calibri" w:hAnsi="Calibri" w:eastAsia="Calibri" w:cs="Calibri"/>
                <w:b w:val="1"/>
                <w:bCs w:val="1"/>
                <w:color w:val="000000" w:themeColor="text1" w:themeTint="FF" w:themeShade="FF"/>
              </w:rPr>
              <w:t>Are you a...</w:t>
            </w:r>
          </w:p>
          <w:p w:rsidR="031A2976" w:rsidP="67F2FBDD" w:rsidRDefault="031A2976" w14:paraId="22AF8355" w14:textId="7F64D571">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p>
        </w:tc>
        <w:tc>
          <w:tcPr>
            <w:tcW w:w="6697" w:type="dxa"/>
            <w:tcMar/>
          </w:tcPr>
          <w:p w:rsidR="031A2976" w:rsidP="67F2FBDD" w:rsidRDefault="031A2976" w14:paraId="11E0F3E2" w14:textId="025A43BC">
            <w:pPr>
              <w:pStyle w:val="Normal"/>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88B2908" wp14:editId="4A09A670">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74139046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41D9D9C0">
              <w:rPr>
                <w:rFonts w:ascii="Calibri" w:hAnsi="Calibri" w:eastAsia="Calibri" w:cs="Calibri"/>
                <w:color w:val="auto"/>
                <w:sz w:val="22"/>
                <w:szCs w:val="22"/>
              </w:rPr>
              <w:t xml:space="preserve"> Boy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6A1BEAF" wp14:editId="3EF35D84">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19281828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41D9D9C0">
              <w:rPr>
                <w:rFonts w:ascii="Calibri" w:hAnsi="Calibri" w:eastAsia="Calibri" w:cs="Calibri"/>
                <w:color w:val="auto"/>
                <w:sz w:val="22"/>
                <w:szCs w:val="22"/>
              </w:rPr>
              <w:t xml:space="preserve"> Girl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34D9CD7" wp14:editId="53684611">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45825423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41D9D9C0">
              <w:rPr>
                <w:rFonts w:ascii="Calibri" w:hAnsi="Calibri" w:eastAsia="Calibri" w:cs="Calibri"/>
                <w:color w:val="auto"/>
                <w:sz w:val="22"/>
                <w:szCs w:val="22"/>
              </w:rPr>
              <w:t xml:space="preserve"> Prefer not to say</w:t>
            </w:r>
          </w:p>
          <w:p w:rsidR="031A2976" w:rsidP="67F2FBDD" w:rsidRDefault="031A2976" w14:paraId="336B56FA" w14:textId="20B9CD71">
            <w:pPr>
              <w:pStyle w:val="Normal"/>
              <w:rPr>
                <w:rFonts w:ascii="Calibri" w:hAnsi="Calibri" w:eastAsia="Calibri" w:cs="Calibri"/>
                <w:color w:val="auto" w:themeColor="text1" w:themeTint="FF" w:themeShade="FF"/>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AB216AE" wp14:editId="44E65114">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98552819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41D9D9C0">
              <w:rPr>
                <w:rFonts w:ascii="Calibri" w:hAnsi="Calibri" w:eastAsia="Calibri" w:cs="Calibri"/>
                <w:color w:val="auto"/>
                <w:sz w:val="22"/>
                <w:szCs w:val="22"/>
              </w:rPr>
              <w:t xml:space="preserve"> I</w:t>
            </w:r>
            <w:r w:rsidRPr="67F2FBDD" w:rsidR="211E133F">
              <w:rPr>
                <w:rFonts w:ascii="Calibri" w:hAnsi="Calibri" w:eastAsia="Calibri" w:cs="Calibri"/>
                <w:color w:val="auto"/>
                <w:sz w:val="22"/>
                <w:szCs w:val="22"/>
              </w:rPr>
              <w:t xml:space="preserve"> i</w:t>
            </w:r>
            <w:r w:rsidRPr="67F2FBDD" w:rsidR="41D9D9C0">
              <w:rPr>
                <w:rFonts w:ascii="Calibri" w:hAnsi="Calibri" w:eastAsia="Calibri" w:cs="Calibri"/>
                <w:color w:val="auto"/>
                <w:sz w:val="22"/>
                <w:szCs w:val="22"/>
              </w:rPr>
              <w:t>dentify in another way: __________________________________</w:t>
            </w:r>
          </w:p>
        </w:tc>
      </w:tr>
      <w:tr w:rsidR="67F2FBDD" w:rsidTr="67F2FBDD" w14:paraId="54C71A3D">
        <w:trPr>
          <w:trHeight w:val="300"/>
        </w:trPr>
        <w:tc>
          <w:tcPr>
            <w:tcW w:w="9472" w:type="dxa"/>
            <w:gridSpan w:val="2"/>
            <w:shd w:val="clear" w:color="auto" w:fill="FFFFFF" w:themeFill="background1"/>
            <w:tcMar/>
          </w:tcPr>
          <w:p w:rsidR="57A76055" w:rsidP="67F2FBDD" w:rsidRDefault="57A76055" w14:paraId="6FE0E8FB" w14:textId="66E5C9C5">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67F2FBDD" w:rsidR="57A76055">
              <w:rPr>
                <w:rFonts w:ascii="Calibri" w:hAnsi="Calibri" w:eastAsia="Calibri" w:cs="Calibri"/>
                <w:b w:val="1"/>
                <w:bCs w:val="1"/>
                <w:color w:val="000000" w:themeColor="text1" w:themeTint="FF" w:themeShade="FF"/>
              </w:rPr>
              <w:t>7. Which one of the below bests describes your background or race?</w:t>
            </w:r>
          </w:p>
          <w:p w:rsidR="57A76055" w:rsidP="67F2FBDD" w:rsidRDefault="57A76055" w14:paraId="506A81A9" w14:textId="22C0CAAC">
            <w:pPr>
              <w:pStyle w:val="Normal"/>
              <w:ind w:left="0"/>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95EA57C" wp14:editId="486F2C0A">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36213687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7A76055">
              <w:rPr>
                <w:rFonts w:ascii="Calibri" w:hAnsi="Calibri" w:eastAsia="Calibri" w:cs="Calibri"/>
                <w:color w:val="000000" w:themeColor="text1" w:themeTint="FF" w:themeShade="FF"/>
              </w:rPr>
              <w:t xml:space="preserve">  White (British or English)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1CDDBDB" wp14:editId="7C693694">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48648704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57A76055">
              <w:rPr/>
              <w:t xml:space="preserve">  Asian or British Asian</w:t>
            </w:r>
          </w:p>
          <w:p w:rsidR="57A76055" w:rsidP="67F2FBDD" w:rsidRDefault="57A76055" w14:paraId="5127EFD2" w14:textId="1D7BCED1">
            <w:pPr>
              <w:pStyle w:val="Normal"/>
              <w:ind w:left="0"/>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04F3100" wp14:editId="0DC043B0">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22933700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57A76055">
              <w:rPr/>
              <w:t xml:space="preserve">  White (not British or English)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2DA6EF0" wp14:editId="704A8844">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67894983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57A76055">
              <w:rPr/>
              <w:t xml:space="preserve">  Black or Black British</w:t>
            </w:r>
          </w:p>
          <w:p w:rsidR="57A76055" w:rsidP="67F2FBDD" w:rsidRDefault="57A76055" w14:paraId="2A9DC569" w14:textId="7D944599">
            <w:pPr>
              <w:pStyle w:val="Normal"/>
              <w:ind w:left="0"/>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52A534F" wp14:editId="026993AE">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94625770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57A76055">
              <w:rPr/>
              <w:t xml:space="preserve">  Mixed race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A569EB2" wp14:editId="26E9B579">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9678824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57A76055">
              <w:rPr/>
              <w:t xml:space="preserve">  Prefer not to say</w:t>
            </w:r>
          </w:p>
          <w:p w:rsidR="57A76055" w:rsidP="67F2FBDD" w:rsidRDefault="57A76055" w14:paraId="67E309A0" w14:textId="31C6C290">
            <w:pPr>
              <w:pStyle w:val="Normal"/>
              <w:ind w:left="0"/>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BBD211" wp14:editId="1C7C6680">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8060433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57A76055">
              <w:rPr/>
              <w:t xml:space="preserve">  Other (please specify</w:t>
            </w:r>
            <w:r w:rsidR="57A76055">
              <w:rPr/>
              <w:t>):_</w:t>
            </w:r>
            <w:r w:rsidR="57A76055">
              <w:rPr/>
              <w:t>___________________________________</w:t>
            </w:r>
          </w:p>
        </w:tc>
      </w:tr>
      <w:tr w:rsidR="67F2FBDD" w:rsidTr="67F2FBDD" w14:paraId="5A7639A5">
        <w:trPr>
          <w:trHeight w:val="300"/>
        </w:trPr>
        <w:tc>
          <w:tcPr>
            <w:tcW w:w="9472" w:type="dxa"/>
            <w:gridSpan w:val="2"/>
            <w:shd w:val="clear" w:color="auto" w:fill="FFFFFF" w:themeFill="background1"/>
            <w:tcMar/>
          </w:tcPr>
          <w:p w:rsidR="57A76055" w:rsidP="67F2FBDD" w:rsidRDefault="57A76055" w14:paraId="1CEBBEB3" w14:textId="4D6DA881">
            <w:pPr>
              <w:pStyle w:val="Normal"/>
              <w:rPr>
                <w:rFonts w:ascii="Calibri" w:hAnsi="Calibri" w:eastAsia="Calibri" w:cs="Calibri"/>
                <w:b w:val="1"/>
                <w:bCs w:val="1"/>
                <w:color w:val="000000" w:themeColor="text1" w:themeTint="FF" w:themeShade="FF"/>
              </w:rPr>
            </w:pPr>
            <w:r w:rsidRPr="67F2FBDD" w:rsidR="57A76055">
              <w:rPr>
                <w:rFonts w:ascii="Calibri" w:hAnsi="Calibri" w:eastAsia="Calibri" w:cs="Calibri"/>
                <w:b w:val="1"/>
                <w:bCs w:val="1"/>
                <w:color w:val="000000" w:themeColor="text1" w:themeTint="FF" w:themeShade="FF"/>
              </w:rPr>
              <w:t>8. Do you have a disability, special need or illness (</w:t>
            </w:r>
            <w:proofErr w:type="gramStart"/>
            <w:r w:rsidRPr="67F2FBDD" w:rsidR="57A76055">
              <w:rPr>
                <w:rFonts w:ascii="Calibri" w:hAnsi="Calibri" w:eastAsia="Calibri" w:cs="Calibri"/>
                <w:b w:val="1"/>
                <w:bCs w:val="1"/>
                <w:color w:val="000000" w:themeColor="text1" w:themeTint="FF" w:themeShade="FF"/>
              </w:rPr>
              <w:t>e.g.</w:t>
            </w:r>
            <w:proofErr w:type="gramEnd"/>
            <w:r w:rsidRPr="67F2FBDD" w:rsidR="57A76055">
              <w:rPr>
                <w:rFonts w:ascii="Calibri" w:hAnsi="Calibri" w:eastAsia="Calibri" w:cs="Calibri"/>
                <w:b w:val="1"/>
                <w:bCs w:val="1"/>
                <w:color w:val="000000" w:themeColor="text1" w:themeTint="FF" w:themeShade="FF"/>
              </w:rPr>
              <w:t xml:space="preserve"> autism, dyslexia or asthma) which makes it difficult for you to do any activities?</w:t>
            </w:r>
          </w:p>
          <w:p w:rsidR="57A76055" w:rsidP="67F2FBDD" w:rsidRDefault="57A76055" w14:paraId="29F1F603" w14:textId="3C807413">
            <w:pPr>
              <w:pStyle w:val="Normal"/>
              <w:jc w:val="center"/>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EAE91AA" wp14:editId="055F0AC3">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32700496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7A76055">
              <w:rPr>
                <w:rFonts w:ascii="Calibri" w:hAnsi="Calibri" w:eastAsia="Calibri" w:cs="Calibri"/>
                <w:color w:val="auto"/>
                <w:sz w:val="22"/>
                <w:szCs w:val="22"/>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7035380" wp14:editId="41EC5838">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4896361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7A76055">
              <w:rPr>
                <w:rFonts w:ascii="Calibri" w:hAnsi="Calibri" w:eastAsia="Calibri" w:cs="Calibri"/>
                <w:color w:val="auto"/>
                <w:sz w:val="22"/>
                <w:szCs w:val="22"/>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82956FC" wp14:editId="0F318480">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54909063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7A76055">
              <w:rPr>
                <w:rFonts w:ascii="Calibri" w:hAnsi="Calibri" w:eastAsia="Calibri" w:cs="Calibri"/>
                <w:color w:val="auto"/>
                <w:sz w:val="22"/>
                <w:szCs w:val="22"/>
              </w:rPr>
              <w:t xml:space="preserve"> Prefer not to say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DA06FDB" wp14:editId="5B3C759A">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45524663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7A76055">
              <w:rPr>
                <w:rFonts w:ascii="Calibri" w:hAnsi="Calibri" w:eastAsia="Calibri" w:cs="Calibri"/>
                <w:color w:val="auto"/>
                <w:sz w:val="22"/>
                <w:szCs w:val="22"/>
              </w:rPr>
              <w:t xml:space="preserve"> Don’t know</w:t>
            </w:r>
          </w:p>
        </w:tc>
      </w:tr>
      <w:tr w:rsidR="2B019D00" w:rsidTr="67F2FBDD" w14:paraId="5EA54ADC">
        <w:tc>
          <w:tcPr>
            <w:tcW w:w="2775" w:type="dxa"/>
            <w:shd w:val="clear" w:color="auto" w:fill="D9D9D9" w:themeFill="background1" w:themeFillShade="D9"/>
            <w:tcMar/>
          </w:tcPr>
          <w:p w:rsidR="2B019D00" w:rsidP="67F2FBDD" w:rsidRDefault="2B019D00" w14:paraId="3822DA1B" w14:textId="251F7636">
            <w:pPr>
              <w:pStyle w:val="Normal"/>
              <w:rPr>
                <w:rFonts w:ascii="Calibri" w:hAnsi="Calibri" w:eastAsia="Calibri" w:cs="Calibri"/>
                <w:b w:val="1"/>
                <w:bCs w:val="1"/>
                <w:color w:val="000000" w:themeColor="text1" w:themeTint="FF" w:themeShade="FF"/>
              </w:rPr>
            </w:pPr>
            <w:r w:rsidRPr="67F2FBDD" w:rsidR="0D2F7986">
              <w:rPr>
                <w:rFonts w:ascii="Calibri" w:hAnsi="Calibri" w:eastAsia="Calibri" w:cs="Calibri"/>
                <w:b w:val="1"/>
                <w:bCs w:val="1"/>
                <w:color w:val="000000" w:themeColor="text1" w:themeTint="FF" w:themeShade="FF"/>
              </w:rPr>
              <w:t xml:space="preserve">9. </w:t>
            </w:r>
            <w:r w:rsidRPr="67F2FBDD" w:rsidR="0420E69F">
              <w:rPr>
                <w:rFonts w:ascii="Calibri" w:hAnsi="Calibri" w:eastAsia="Calibri" w:cs="Calibri"/>
                <w:b w:val="1"/>
                <w:bCs w:val="1"/>
                <w:color w:val="000000" w:themeColor="text1" w:themeTint="FF" w:themeShade="FF"/>
              </w:rPr>
              <w:t>If you know it, p</w:t>
            </w:r>
            <w:r w:rsidRPr="67F2FBDD" w:rsidR="4E1DED46">
              <w:rPr>
                <w:rFonts w:ascii="Calibri" w:hAnsi="Calibri" w:eastAsia="Calibri" w:cs="Calibri"/>
                <w:b w:val="1"/>
                <w:bCs w:val="1"/>
                <w:color w:val="000000" w:themeColor="text1" w:themeTint="FF" w:themeShade="FF"/>
              </w:rPr>
              <w:t xml:space="preserve">lease </w:t>
            </w:r>
            <w:r w:rsidRPr="67F2FBDD" w:rsidR="572A5E91">
              <w:rPr>
                <w:rFonts w:ascii="Calibri" w:hAnsi="Calibri" w:eastAsia="Calibri" w:cs="Calibri"/>
                <w:b w:val="1"/>
                <w:bCs w:val="1"/>
                <w:color w:val="000000" w:themeColor="text1" w:themeTint="FF" w:themeShade="FF"/>
              </w:rPr>
              <w:t>write</w:t>
            </w:r>
            <w:r w:rsidRPr="67F2FBDD" w:rsidR="28E08442">
              <w:rPr>
                <w:rFonts w:ascii="Calibri" w:hAnsi="Calibri" w:eastAsia="Calibri" w:cs="Calibri"/>
                <w:b w:val="1"/>
                <w:bCs w:val="1"/>
                <w:color w:val="000000" w:themeColor="text1" w:themeTint="FF" w:themeShade="FF"/>
              </w:rPr>
              <w:t xml:space="preserve"> </w:t>
            </w:r>
            <w:r w:rsidRPr="67F2FBDD" w:rsidR="4E1DED46">
              <w:rPr>
                <w:rFonts w:ascii="Calibri" w:hAnsi="Calibri" w:eastAsia="Calibri" w:cs="Calibri"/>
                <w:b w:val="1"/>
                <w:bCs w:val="1"/>
                <w:color w:val="000000" w:themeColor="text1" w:themeTint="FF" w:themeShade="FF"/>
              </w:rPr>
              <w:t>in your postcode</w:t>
            </w:r>
            <w:r w:rsidRPr="67F2FBDD" w:rsidR="241DBFC4">
              <w:rPr>
                <w:rFonts w:ascii="Calibri" w:hAnsi="Calibri" w:eastAsia="Calibri" w:cs="Calibri"/>
                <w:b w:val="1"/>
                <w:bCs w:val="1"/>
                <w:color w:val="000000" w:themeColor="text1" w:themeTint="FF" w:themeShade="FF"/>
              </w:rPr>
              <w:t>.</w:t>
            </w:r>
          </w:p>
        </w:tc>
        <w:tc>
          <w:tcPr>
            <w:tcW w:w="6697" w:type="dxa"/>
            <w:tcMar/>
          </w:tcPr>
          <w:p w:rsidR="2B019D00" w:rsidP="67F2FBDD" w:rsidRDefault="2B019D00" w14:paraId="29774700" w14:textId="14F04CE8">
            <w:pPr>
              <w:pStyle w:val="Normal"/>
              <w:rPr>
                <w:rFonts w:ascii="Calibri" w:hAnsi="Calibri" w:eastAsia="Calibri" w:cs="Calibri"/>
                <w:i w:val="1"/>
                <w:iCs w:val="1"/>
                <w:color w:val="000000" w:themeColor="text1" w:themeTint="FF" w:themeShade="FF"/>
                <w:sz w:val="20"/>
                <w:szCs w:val="20"/>
              </w:rPr>
            </w:pPr>
            <w:r w:rsidRPr="67F2FBDD" w:rsidR="7329ACB6">
              <w:rPr>
                <w:rFonts w:ascii="Calibri" w:hAnsi="Calibri" w:eastAsia="Calibri" w:cs="Calibri"/>
                <w:i w:val="1"/>
                <w:iCs w:val="1"/>
                <w:color w:val="000000" w:themeColor="text1" w:themeTint="FF" w:themeShade="FF"/>
                <w:sz w:val="20"/>
                <w:szCs w:val="20"/>
              </w:rPr>
              <w:t>We ask for this to work out where our work reaches and where we need to work harder.</w:t>
            </w:r>
          </w:p>
          <w:p w:rsidR="2B019D00" w:rsidP="67F2FBDD" w:rsidRDefault="2B019D00" w14:paraId="7D0D2F7B" w14:textId="4FC0D55A">
            <w:pPr>
              <w:pStyle w:val="Normal"/>
              <w:rPr>
                <w:rFonts w:ascii="Calibri" w:hAnsi="Calibri" w:eastAsia="Calibri" w:cs="Calibri"/>
                <w:i w:val="1"/>
                <w:iCs w:val="1"/>
                <w:color w:val="000000" w:themeColor="text1" w:themeTint="FF" w:themeShade="FF"/>
              </w:rPr>
            </w:pPr>
          </w:p>
          <w:p w:rsidR="2B019D00" w:rsidP="67F2FBDD" w:rsidRDefault="2B019D00" w14:paraId="1EA7FF83" w14:textId="182B8F16">
            <w:pPr>
              <w:pStyle w:val="Normal"/>
              <w:rPr>
                <w:rFonts w:ascii="Calibri" w:hAnsi="Calibri" w:eastAsia="Calibri" w:cs="Calibri"/>
                <w:i w:val="1"/>
                <w:iCs w:val="1"/>
                <w:color w:val="000000" w:themeColor="text1" w:themeTint="FF" w:themeShade="FF"/>
              </w:rPr>
            </w:pPr>
          </w:p>
        </w:tc>
      </w:tr>
      <w:tr w:rsidR="7403CA01" w:rsidTr="67F2FBDD" w14:paraId="5E87252E" w14:textId="77777777">
        <w:tc>
          <w:tcPr>
            <w:tcW w:w="9472" w:type="dxa"/>
            <w:gridSpan w:val="2"/>
            <w:shd w:val="clear" w:color="auto" w:fill="70AD47" w:themeFill="accent6"/>
            <w:tcMar/>
            <w:vAlign w:val="center"/>
          </w:tcPr>
          <w:p w:rsidR="7403CA01" w:rsidP="67F2FBDD" w:rsidRDefault="7403CA01" w14:paraId="7FC7757B" w14:textId="7754A35D">
            <w:pPr>
              <w:pStyle w:val="Normal"/>
              <w:bidi w:val="0"/>
              <w:spacing w:before="0" w:beforeAutospacing="off" w:after="0" w:afterAutospacing="off" w:line="259" w:lineRule="auto"/>
              <w:ind w:left="0" w:right="0"/>
              <w:jc w:val="center"/>
              <w:rPr>
                <w:rFonts w:ascii="Calibri" w:hAnsi="Calibri" w:eastAsia="Calibri" w:cs="Calibri"/>
                <w:color w:val="FFFFFF" w:themeColor="background1" w:themeTint="FF" w:themeShade="FF"/>
                <w:sz w:val="24"/>
                <w:szCs w:val="24"/>
              </w:rPr>
            </w:pPr>
            <w:r w:rsidRPr="67F2FBDD" w:rsidR="78CAE6C4">
              <w:rPr>
                <w:rFonts w:ascii="Calibri" w:hAnsi="Calibri" w:eastAsia="Calibri" w:cs="Calibri"/>
                <w:color w:val="FFFFFF" w:themeColor="background1" w:themeTint="FF" w:themeShade="FF"/>
                <w:sz w:val="28"/>
                <w:szCs w:val="28"/>
              </w:rPr>
              <w:t>Your</w:t>
            </w:r>
            <w:r w:rsidRPr="67F2FBDD" w:rsidR="78CAE6C4">
              <w:rPr>
                <w:rFonts w:ascii="Calibri" w:hAnsi="Calibri" w:eastAsia="Calibri" w:cs="Calibri"/>
                <w:color w:val="FFFFFF" w:themeColor="background1" w:themeTint="FF" w:themeShade="FF"/>
                <w:sz w:val="28"/>
                <w:szCs w:val="28"/>
              </w:rPr>
              <w:t xml:space="preserve"> activity habits</w:t>
            </w:r>
          </w:p>
        </w:tc>
      </w:tr>
      <w:tr w:rsidR="67F2FBDD" w:rsidTr="67F2FBDD" w14:paraId="4A467A4B">
        <w:trPr>
          <w:trHeight w:val="300"/>
        </w:trPr>
        <w:tc>
          <w:tcPr>
            <w:tcW w:w="9472" w:type="dxa"/>
            <w:gridSpan w:val="2"/>
            <w:shd w:val="clear" w:color="auto" w:fill="FFFFFF" w:themeFill="background1"/>
            <w:tcMar/>
          </w:tcPr>
          <w:p w:rsidR="78CAE6C4" w:rsidP="67F2FBDD" w:rsidRDefault="78CAE6C4" w14:paraId="33090683" w14:textId="39663D9E">
            <w:pPr>
              <w:pStyle w:val="Normal"/>
              <w:rPr>
                <w:rFonts w:ascii="Calibri" w:hAnsi="Calibri" w:eastAsia="Calibri" w:cs="Calibri"/>
                <w:b w:val="1"/>
                <w:bCs w:val="1"/>
                <w:color w:val="000000" w:themeColor="text1" w:themeTint="FF" w:themeShade="FF"/>
              </w:rPr>
            </w:pPr>
            <w:r w:rsidRPr="67F2FBDD" w:rsidR="78CAE6C4">
              <w:rPr>
                <w:rFonts w:ascii="Calibri" w:hAnsi="Calibri" w:eastAsia="Calibri" w:cs="Calibri"/>
                <w:b w:val="1"/>
                <w:bCs w:val="1"/>
                <w:color w:val="000000" w:themeColor="text1" w:themeTint="FF" w:themeShade="FF"/>
              </w:rPr>
              <w:t>10. How much do you agree or disagree with:</w:t>
            </w:r>
            <w:r w:rsidRPr="67F2FBDD" w:rsidR="78CAE6C4">
              <w:rPr>
                <w:rFonts w:ascii="Calibri" w:hAnsi="Calibri" w:eastAsia="Calibri" w:cs="Calibri"/>
                <w:b w:val="0"/>
                <w:bCs w:val="0"/>
                <w:color w:val="000000" w:themeColor="text1" w:themeTint="FF" w:themeShade="FF"/>
              </w:rPr>
              <w:t xml:space="preserve"> I ENJOY TAKING PART IN EXERCISE AND SPORTS</w:t>
            </w:r>
            <w:r w:rsidRPr="67F2FBDD" w:rsidR="197FA48A">
              <w:rPr>
                <w:rFonts w:ascii="Calibri" w:hAnsi="Calibri" w:eastAsia="Calibri" w:cs="Calibri"/>
                <w:b w:val="0"/>
                <w:bCs w:val="0"/>
                <w:color w:val="000000" w:themeColor="text1" w:themeTint="FF" w:themeShade="FF"/>
              </w:rPr>
              <w:t>.</w:t>
            </w:r>
            <w:r w:rsidRPr="67F2FBDD" w:rsidR="78CAE6C4">
              <w:rPr>
                <w:rFonts w:ascii="Calibri" w:hAnsi="Calibri" w:eastAsia="Calibri" w:cs="Calibri"/>
                <w:b w:val="0"/>
                <w:bCs w:val="0"/>
                <w:color w:val="000000" w:themeColor="text1" w:themeTint="FF" w:themeShade="FF"/>
              </w:rPr>
              <w:t xml:space="preserve"> </w:t>
            </w:r>
          </w:p>
          <w:p w:rsidR="78CAE6C4" w:rsidP="67F2FBDD" w:rsidRDefault="78CAE6C4" w14:paraId="36DC0709" w14:textId="19347D95">
            <w:pPr>
              <w:pStyle w:val="Normal"/>
              <w:rPr>
                <w:rFonts w:ascii="Calibri" w:hAnsi="Calibri" w:eastAsia="Calibri" w:cs="Calibri"/>
                <w:i w:val="1"/>
                <w:iCs w:val="1"/>
                <w:color w:val="000000" w:themeColor="text1" w:themeTint="FF" w:themeShade="FF"/>
              </w:rPr>
            </w:pPr>
            <w:r w:rsidRPr="67F2FBDD" w:rsidR="78CAE6C4">
              <w:rPr>
                <w:rFonts w:ascii="Calibri" w:hAnsi="Calibri" w:eastAsia="Calibri" w:cs="Calibri"/>
                <w:i w:val="1"/>
                <w:iCs w:val="1"/>
                <w:color w:val="000000" w:themeColor="text1" w:themeTint="FF" w:themeShade="FF"/>
              </w:rPr>
              <w:t>Circle the emoji that best describes how you feel.</w:t>
            </w:r>
          </w:p>
          <w:p w:rsidR="67F2FBDD" w:rsidP="67F2FBDD" w:rsidRDefault="67F2FBDD" w14:paraId="5FB0716A" w14:textId="0E46586D">
            <w:pPr>
              <w:pStyle w:val="Normal"/>
              <w:jc w:val="center"/>
              <w:rPr>
                <w:rFonts w:ascii="Calibri" w:hAnsi="Calibri" w:eastAsia="Calibri" w:cs="Calibri"/>
                <w:noProof w:val="0"/>
                <w:sz w:val="22"/>
                <w:szCs w:val="22"/>
                <w:lang w:val="en-US"/>
              </w:rPr>
            </w:pPr>
          </w:p>
          <w:p w:rsidR="78CAE6C4" w:rsidP="67F2FBDD" w:rsidRDefault="78CAE6C4" w14:paraId="12FB2238" w14:textId="6A130272">
            <w:pPr>
              <w:pStyle w:val="Normal"/>
              <w:jc w:val="center"/>
              <w:rPr>
                <w:rFonts w:ascii="Calibri" w:hAnsi="Calibri" w:eastAsia="Calibri" w:cs="Calibri"/>
                <w:noProof w:val="0"/>
                <w:sz w:val="22"/>
                <w:szCs w:val="22"/>
                <w:lang w:val="en-US"/>
              </w:rPr>
            </w:pPr>
            <w:r w:rsidRPr="67F2FBDD" w:rsidR="78CAE6C4">
              <w:rPr>
                <w:rFonts w:ascii="Calibri" w:hAnsi="Calibri" w:eastAsia="Calibri" w:cs="Calibri"/>
                <w:noProof w:val="0"/>
                <w:sz w:val="22"/>
                <w:szCs w:val="22"/>
                <w:lang w:val="en-US"/>
              </w:rPr>
              <w:t xml:space="preserve">Strongly agree 😀  </w:t>
            </w:r>
            <w:r w:rsidRPr="67F2FBDD" w:rsidR="10DFDA4D">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w:t>
            </w:r>
            <w:r w:rsidRPr="67F2FBDD" w:rsidR="62644773">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Agree 🙂  </w:t>
            </w:r>
            <w:r w:rsidRPr="67F2FBDD" w:rsidR="7E85FED0">
              <w:rPr>
                <w:rFonts w:ascii="Calibri" w:hAnsi="Calibri" w:eastAsia="Calibri" w:cs="Calibri"/>
                <w:noProof w:val="0"/>
                <w:sz w:val="22"/>
                <w:szCs w:val="22"/>
                <w:lang w:val="en-US"/>
              </w:rPr>
              <w:t xml:space="preserve"> </w:t>
            </w:r>
            <w:r w:rsidRPr="67F2FBDD" w:rsidR="62644773">
              <w:rPr>
                <w:rFonts w:ascii="Calibri" w:hAnsi="Calibri" w:eastAsia="Calibri" w:cs="Calibri"/>
                <w:noProof w:val="0"/>
                <w:sz w:val="22"/>
                <w:szCs w:val="22"/>
                <w:lang w:val="en-US"/>
              </w:rPr>
              <w:t xml:space="preserve"> </w:t>
            </w:r>
            <w:r w:rsidRPr="67F2FBDD" w:rsidR="7E85FED0">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w:t>
            </w:r>
            <w:r w:rsidRPr="67F2FBDD" w:rsidR="40A9BC21">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Disagree 🙁</w:t>
            </w:r>
            <w:r w:rsidRPr="67F2FBDD" w:rsidR="3029ADE2">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w:t>
            </w:r>
            <w:r w:rsidRPr="67F2FBDD" w:rsidR="7E85FED0">
              <w:rPr>
                <w:rFonts w:ascii="Calibri" w:hAnsi="Calibri" w:eastAsia="Calibri" w:cs="Calibri"/>
                <w:noProof w:val="0"/>
                <w:sz w:val="22"/>
                <w:szCs w:val="22"/>
                <w:lang w:val="en-US"/>
              </w:rPr>
              <w:t xml:space="preserve"> </w:t>
            </w:r>
            <w:r w:rsidRPr="67F2FBDD" w:rsidR="40A9BC21">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Strongly disagree ☹️     </w:t>
            </w:r>
            <w:r w:rsidRPr="67F2FBDD" w:rsidR="4DC32854">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 xml:space="preserve">   </w:t>
            </w:r>
            <w:r w:rsidRPr="67F2FBDD" w:rsidR="665D719B">
              <w:rPr>
                <w:rFonts w:ascii="Calibri" w:hAnsi="Calibri" w:eastAsia="Calibri" w:cs="Calibri"/>
                <w:noProof w:val="0"/>
                <w:sz w:val="22"/>
                <w:szCs w:val="22"/>
                <w:lang w:val="en-US"/>
              </w:rPr>
              <w:t xml:space="preserve">   </w:t>
            </w:r>
            <w:r w:rsidRPr="67F2FBDD" w:rsidR="78CAE6C4">
              <w:rPr>
                <w:rFonts w:ascii="Calibri" w:hAnsi="Calibri" w:eastAsia="Calibri" w:cs="Calibri"/>
                <w:noProof w:val="0"/>
                <w:sz w:val="22"/>
                <w:szCs w:val="22"/>
                <w:lang w:val="en-US"/>
              </w:rPr>
              <w:t>Can't say 🤷‍♀️</w:t>
            </w:r>
          </w:p>
        </w:tc>
      </w:tr>
      <w:tr w:rsidR="67F2FBDD" w:rsidTr="67F2FBDD" w14:paraId="7FE0461B">
        <w:trPr>
          <w:trHeight w:val="300"/>
        </w:trPr>
        <w:tc>
          <w:tcPr>
            <w:tcW w:w="2775" w:type="dxa"/>
            <w:shd w:val="clear" w:color="auto" w:fill="D9D9D9" w:themeFill="background1" w:themeFillShade="D9"/>
            <w:tcMar/>
          </w:tcPr>
          <w:p w:rsidR="36F2CA32" w:rsidP="67F2FBDD" w:rsidRDefault="36F2CA32" w14:paraId="5FD3E7DB" w14:textId="737FA6A9">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67F2FBDD" w:rsidR="36F2CA32">
              <w:rPr>
                <w:rFonts w:ascii="Calibri" w:hAnsi="Calibri" w:eastAsia="Calibri" w:cs="Calibri"/>
                <w:b w:val="1"/>
                <w:bCs w:val="1"/>
                <w:color w:val="000000" w:themeColor="text1" w:themeTint="FF" w:themeShade="FF"/>
              </w:rPr>
              <w:t>11. Have you done any exercise(s) or sport in the last week?</w:t>
            </w:r>
          </w:p>
        </w:tc>
        <w:tc>
          <w:tcPr>
            <w:tcW w:w="6697" w:type="dxa"/>
            <w:tcMar/>
          </w:tcPr>
          <w:p w:rsidR="36F2CA32" w:rsidP="67F2FBDD" w:rsidRDefault="36F2CA32" w14:paraId="33055E9D" w14:textId="0608163C">
            <w:pPr>
              <w:pStyle w:val="Normal"/>
              <w:spacing w:line="259" w:lineRule="auto"/>
              <w:jc w:val="left"/>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FA2D36A" wp14:editId="2BF2C58A">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18153254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No</w:t>
            </w:r>
          </w:p>
          <w:p w:rsidR="36F2CA32" w:rsidP="67F2FBDD" w:rsidRDefault="36F2CA32" w14:paraId="521976CC" w14:textId="249F3A72">
            <w:pPr>
              <w:pStyle w:val="Normal"/>
              <w:spacing w:line="259" w:lineRule="auto"/>
              <w:jc w:val="left"/>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622AEBD" wp14:editId="077BB1D2">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4057886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Yes, please list what exercise(s) you have taken part in:</w:t>
            </w:r>
          </w:p>
          <w:p w:rsidR="67F2FBDD" w:rsidP="67F2FBDD" w:rsidRDefault="67F2FBDD" w14:paraId="56A7C1E8" w14:textId="2C758C23">
            <w:pPr>
              <w:pStyle w:val="Normal"/>
              <w:spacing w:line="259" w:lineRule="auto"/>
              <w:jc w:val="left"/>
              <w:rPr>
                <w:rFonts w:ascii="Calibri" w:hAnsi="Calibri" w:eastAsia="Calibri" w:cs="Calibri"/>
                <w:color w:val="auto"/>
                <w:sz w:val="22"/>
                <w:szCs w:val="22"/>
              </w:rPr>
            </w:pPr>
          </w:p>
          <w:p w:rsidR="67F2FBDD" w:rsidP="67F2FBDD" w:rsidRDefault="67F2FBDD" w14:paraId="0446CC4C" w14:textId="6BAB1F10">
            <w:pPr>
              <w:pStyle w:val="Normal"/>
              <w:spacing w:line="259" w:lineRule="auto"/>
              <w:jc w:val="left"/>
              <w:rPr>
                <w:rFonts w:ascii="Calibri" w:hAnsi="Calibri" w:eastAsia="Calibri" w:cs="Calibri"/>
                <w:color w:val="auto"/>
                <w:sz w:val="22"/>
                <w:szCs w:val="22"/>
              </w:rPr>
            </w:pPr>
          </w:p>
        </w:tc>
      </w:tr>
      <w:tr w:rsidR="67F2FBDD" w:rsidTr="67F2FBDD" w14:paraId="786F4504">
        <w:trPr>
          <w:trHeight w:val="300"/>
        </w:trPr>
        <w:tc>
          <w:tcPr>
            <w:tcW w:w="9472" w:type="dxa"/>
            <w:gridSpan w:val="2"/>
            <w:shd w:val="clear" w:color="auto" w:fill="7030A0"/>
            <w:tcMar/>
            <w:vAlign w:val="center"/>
          </w:tcPr>
          <w:p w:rsidR="36F2CA32" w:rsidP="67F2FBDD" w:rsidRDefault="36F2CA32" w14:paraId="2A78C67F" w14:textId="7D0FC015">
            <w:pPr>
              <w:pStyle w:val="Normal"/>
              <w:jc w:val="center"/>
              <w:rPr>
                <w:rFonts w:ascii="Calibri" w:hAnsi="Calibri" w:eastAsia="Calibri" w:cs="Calibri"/>
                <w:b w:val="0"/>
                <w:bCs w:val="0"/>
                <w:color w:val="FFFFFF" w:themeColor="background1" w:themeTint="FF" w:themeShade="FF"/>
                <w:sz w:val="28"/>
                <w:szCs w:val="28"/>
              </w:rPr>
            </w:pPr>
            <w:r w:rsidRPr="67F2FBDD" w:rsidR="36F2CA32">
              <w:rPr>
                <w:rFonts w:ascii="Calibri" w:hAnsi="Calibri" w:eastAsia="Calibri" w:cs="Calibri"/>
                <w:b w:val="0"/>
                <w:bCs w:val="0"/>
                <w:color w:val="FFFFFF" w:themeColor="background1" w:themeTint="FF" w:themeShade="FF"/>
                <w:sz w:val="28"/>
                <w:szCs w:val="28"/>
              </w:rPr>
              <w:t>Marks out of 10</w:t>
            </w:r>
          </w:p>
        </w:tc>
      </w:tr>
      <w:tr w:rsidR="67F2FBDD" w:rsidTr="67F2FBDD" w14:paraId="272C55E7">
        <w:trPr>
          <w:trHeight w:val="300"/>
        </w:trPr>
        <w:tc>
          <w:tcPr>
            <w:tcW w:w="9472" w:type="dxa"/>
            <w:gridSpan w:val="2"/>
            <w:shd w:val="clear" w:color="auto" w:fill="FFFFFF" w:themeFill="background1"/>
            <w:tcMar/>
            <w:vAlign w:val="center"/>
          </w:tcPr>
          <w:p w:rsidR="36F2CA32" w:rsidP="67F2FBDD" w:rsidRDefault="36F2CA32" w14:paraId="7BEDE1CD" w14:textId="0089CC14">
            <w:pPr>
              <w:pStyle w:val="Normal"/>
              <w:jc w:val="left"/>
              <w:rPr>
                <w:rFonts w:ascii="Calibri" w:hAnsi="Calibri" w:eastAsia="Calibri" w:cs="Calibri"/>
                <w:b w:val="1"/>
                <w:bCs w:val="1"/>
                <w:color w:val="auto"/>
              </w:rPr>
            </w:pPr>
            <w:r w:rsidRPr="67F2FBDD" w:rsidR="36F2CA32">
              <w:rPr>
                <w:rFonts w:ascii="Calibri" w:hAnsi="Calibri" w:eastAsia="Calibri" w:cs="Calibri"/>
                <w:b w:val="1"/>
                <w:bCs w:val="1"/>
                <w:color w:val="auto"/>
              </w:rPr>
              <w:t>12. Thinking about the activity, how would you rate it out of 10?</w:t>
            </w:r>
          </w:p>
          <w:p w:rsidR="36F2CA32" w:rsidP="67F2FBDD" w:rsidRDefault="36F2CA32" w14:paraId="6DA173EF" w14:textId="1FF86A61">
            <w:pPr>
              <w:pStyle w:val="Normal"/>
              <w:jc w:val="center"/>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BAD3FDE" wp14:editId="24391469">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28700795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090E42A" wp14:editId="4D418776">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81401219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AEAAFCA" wp14:editId="7090F19B">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81979465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F497306" wp14:editId="49450BDA">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21087030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F59462C" wp14:editId="18FDE5E9">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12422968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B7F96B4" wp14:editId="7117A1DE">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65755966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39D3A7C" wp14:editId="02F2AB3D">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20490277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3C0C3C8" wp14:editId="5A506026">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39411740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A193BE1" wp14:editId="70872BFE">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29901994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36F2CA32">
              <w:rPr>
                <w:rFonts w:ascii="Calibri" w:hAnsi="Calibri" w:eastAsia="Calibri" w:cs="Calibri"/>
                <w:color w:val="auto"/>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9D1555B" wp14:editId="32998D28">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3525668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36F2CA32" w:rsidP="67F2FBDD" w:rsidRDefault="36F2CA32" w14:paraId="10D5DB95" w14:textId="42DA9667">
            <w:pPr>
              <w:pStyle w:val="Normal"/>
              <w:jc w:val="center"/>
              <w:rPr>
                <w:rFonts w:ascii="Calibri" w:hAnsi="Calibri" w:eastAsia="Calibri" w:cs="Calibri"/>
                <w:color w:val="auto"/>
              </w:rPr>
            </w:pPr>
            <w:r w:rsidRPr="67F2FBDD" w:rsidR="36F2CA32">
              <w:rPr>
                <w:rFonts w:ascii="Calibri" w:hAnsi="Calibri" w:eastAsia="Calibri" w:cs="Calibri"/>
                <w:color w:val="auto"/>
              </w:rPr>
              <w:t xml:space="preserve"> 1</w:t>
            </w:r>
            <w:r w:rsidRPr="67F2FBDD" w:rsidR="0DACA2EC">
              <w:rPr>
                <w:rFonts w:ascii="Calibri" w:hAnsi="Calibri" w:eastAsia="Calibri" w:cs="Calibri"/>
                <w:color w:val="auto"/>
              </w:rPr>
              <w:t xml:space="preserve"> </w:t>
            </w:r>
            <w:r w:rsidRPr="67F2FBDD" w:rsidR="5E338410">
              <w:rPr>
                <w:rFonts w:ascii="Calibri" w:hAnsi="Calibri" w:eastAsia="Calibri" w:cs="Calibri"/>
                <w:color w:val="auto"/>
              </w:rPr>
              <w:t xml:space="preserve">          </w:t>
            </w:r>
            <w:r w:rsidRPr="67F2FBDD" w:rsidR="36F2CA32">
              <w:rPr>
                <w:rFonts w:ascii="Calibri" w:hAnsi="Calibri" w:eastAsia="Calibri" w:cs="Calibri"/>
                <w:color w:val="auto"/>
              </w:rPr>
              <w:t xml:space="preserve"> </w:t>
            </w:r>
            <w:r w:rsidRPr="67F2FBDD" w:rsidR="0DACA2EC">
              <w:rPr>
                <w:rFonts w:ascii="Calibri" w:hAnsi="Calibri" w:eastAsia="Calibri" w:cs="Calibri"/>
                <w:color w:val="auto"/>
              </w:rPr>
              <w:t xml:space="preserve"> </w:t>
            </w:r>
            <w:r w:rsidRPr="67F2FBDD" w:rsidR="36F2CA32">
              <w:rPr>
                <w:rFonts w:ascii="Calibri" w:hAnsi="Calibri" w:eastAsia="Calibri" w:cs="Calibri"/>
                <w:color w:val="auto"/>
              </w:rPr>
              <w:t xml:space="preserve">2             3   </w:t>
            </w:r>
            <w:r w:rsidRPr="67F2FBDD" w:rsidR="7FAEA68E">
              <w:rPr>
                <w:rFonts w:ascii="Calibri" w:hAnsi="Calibri" w:eastAsia="Calibri" w:cs="Calibri"/>
                <w:color w:val="auto"/>
              </w:rPr>
              <w:t xml:space="preserve"> </w:t>
            </w:r>
            <w:r w:rsidRPr="67F2FBDD" w:rsidR="36F2CA32">
              <w:rPr>
                <w:rFonts w:ascii="Calibri" w:hAnsi="Calibri" w:eastAsia="Calibri" w:cs="Calibri"/>
                <w:color w:val="auto"/>
              </w:rPr>
              <w:t xml:space="preserve">         </w:t>
            </w:r>
            <w:r w:rsidRPr="67F2FBDD" w:rsidR="2147D9BB">
              <w:rPr>
                <w:rFonts w:ascii="Calibri" w:hAnsi="Calibri" w:eastAsia="Calibri" w:cs="Calibri"/>
                <w:color w:val="auto"/>
              </w:rPr>
              <w:t xml:space="preserve"> </w:t>
            </w:r>
            <w:r w:rsidRPr="67F2FBDD" w:rsidR="36F2CA32">
              <w:rPr>
                <w:rFonts w:ascii="Calibri" w:hAnsi="Calibri" w:eastAsia="Calibri" w:cs="Calibri"/>
                <w:color w:val="auto"/>
              </w:rPr>
              <w:t xml:space="preserve">4          </w:t>
            </w:r>
            <w:r w:rsidRPr="67F2FBDD" w:rsidR="0C6C8EC4">
              <w:rPr>
                <w:rFonts w:ascii="Calibri" w:hAnsi="Calibri" w:eastAsia="Calibri" w:cs="Calibri"/>
                <w:color w:val="auto"/>
              </w:rPr>
              <w:t xml:space="preserve"> </w:t>
            </w:r>
            <w:r w:rsidRPr="67F2FBDD" w:rsidR="36F2CA32">
              <w:rPr>
                <w:rFonts w:ascii="Calibri" w:hAnsi="Calibri" w:eastAsia="Calibri" w:cs="Calibri"/>
                <w:color w:val="auto"/>
              </w:rPr>
              <w:t xml:space="preserve">  5             6 </w:t>
            </w:r>
            <w:r w:rsidRPr="67F2FBDD" w:rsidR="02D3A4D6">
              <w:rPr>
                <w:rFonts w:ascii="Calibri" w:hAnsi="Calibri" w:eastAsia="Calibri" w:cs="Calibri"/>
                <w:color w:val="auto"/>
              </w:rPr>
              <w:t xml:space="preserve">             7             8             9            10</w:t>
            </w:r>
          </w:p>
          <w:p w:rsidR="41788A07" w:rsidP="67F2FBDD" w:rsidRDefault="41788A07" w14:paraId="3521A245" w14:textId="340DDD03">
            <w:pPr>
              <w:pStyle w:val="Normal"/>
              <w:jc w:val="center"/>
              <w:rPr>
                <w:rFonts w:ascii="Calibri" w:hAnsi="Calibri" w:eastAsia="Calibri" w:cs="Calibri"/>
                <w:color w:val="auto"/>
              </w:rPr>
            </w:pPr>
            <w:r w:rsidRPr="67F2FBDD" w:rsidR="41788A07">
              <w:rPr>
                <w:rFonts w:ascii="Calibri" w:hAnsi="Calibri" w:eastAsia="Calibri" w:cs="Calibri"/>
                <w:color w:val="auto"/>
              </w:rPr>
              <w:t xml:space="preserve">Very poor                                                                                                                                  </w:t>
            </w:r>
            <w:r w:rsidRPr="67F2FBDD" w:rsidR="02D3A4D6">
              <w:rPr>
                <w:rFonts w:ascii="Calibri" w:hAnsi="Calibri" w:eastAsia="Calibri" w:cs="Calibri"/>
                <w:color w:val="auto"/>
              </w:rPr>
              <w:t>Very highly</w:t>
            </w:r>
          </w:p>
          <w:p w:rsidR="68CCFF3B" w:rsidP="67F2FBDD" w:rsidRDefault="68CCFF3B" w14:paraId="4DAD2769" w14:textId="6BB2D837">
            <w:pPr>
              <w:pStyle w:val="Normal"/>
              <w:jc w:val="left"/>
              <w:rPr>
                <w:rFonts w:ascii="Calibri" w:hAnsi="Calibri" w:eastAsia="Calibri" w:cs="Calibri"/>
                <w:color w:val="auto"/>
              </w:rPr>
            </w:pPr>
            <w:r w:rsidRPr="67F2FBDD" w:rsidR="68CCFF3B">
              <w:rPr>
                <w:rFonts w:ascii="Calibri" w:hAnsi="Calibri" w:eastAsia="Calibri" w:cs="Calibri"/>
                <w:b w:val="1"/>
                <w:bCs w:val="1"/>
                <w:color w:val="auto"/>
              </w:rPr>
              <w:t>13. Why did you give this score?</w:t>
            </w:r>
          </w:p>
          <w:p w:rsidR="67F2FBDD" w:rsidP="67F2FBDD" w:rsidRDefault="67F2FBDD" w14:paraId="7F0C38C1" w14:textId="1FDE5E00">
            <w:pPr>
              <w:pStyle w:val="Normal"/>
              <w:jc w:val="left"/>
              <w:rPr>
                <w:rFonts w:ascii="Calibri" w:hAnsi="Calibri" w:eastAsia="Calibri" w:cs="Calibri"/>
                <w:color w:val="auto"/>
              </w:rPr>
            </w:pPr>
          </w:p>
          <w:p w:rsidR="67F2FBDD" w:rsidP="67F2FBDD" w:rsidRDefault="67F2FBDD" w14:paraId="2281810E" w14:textId="6BB57FA0">
            <w:pPr>
              <w:pStyle w:val="Normal"/>
              <w:jc w:val="left"/>
              <w:rPr>
                <w:rFonts w:ascii="Calibri" w:hAnsi="Calibri" w:eastAsia="Calibri" w:cs="Calibri"/>
                <w:color w:val="auto"/>
              </w:rPr>
            </w:pPr>
          </w:p>
          <w:p w:rsidR="67F2FBDD" w:rsidP="67F2FBDD" w:rsidRDefault="67F2FBDD" w14:paraId="59A6597D" w14:textId="7FB7C278">
            <w:pPr>
              <w:pStyle w:val="Normal"/>
              <w:jc w:val="left"/>
              <w:rPr>
                <w:rFonts w:ascii="Calibri" w:hAnsi="Calibri" w:eastAsia="Calibri" w:cs="Calibri"/>
                <w:color w:val="auto"/>
              </w:rPr>
            </w:pPr>
          </w:p>
          <w:p w:rsidR="67F2FBDD" w:rsidP="67F2FBDD" w:rsidRDefault="67F2FBDD" w14:paraId="04BA61F0" w14:textId="6BDDB408">
            <w:pPr>
              <w:pStyle w:val="Normal"/>
              <w:jc w:val="left"/>
              <w:rPr>
                <w:rFonts w:ascii="Calibri" w:hAnsi="Calibri" w:eastAsia="Calibri" w:cs="Calibri"/>
                <w:color w:val="auto"/>
              </w:rPr>
            </w:pPr>
          </w:p>
          <w:p w:rsidR="67F2FBDD" w:rsidP="67F2FBDD" w:rsidRDefault="67F2FBDD" w14:paraId="631EC065" w14:textId="6C91E766">
            <w:pPr>
              <w:pStyle w:val="Normal"/>
              <w:jc w:val="left"/>
              <w:rPr>
                <w:rFonts w:ascii="Calibri" w:hAnsi="Calibri" w:eastAsia="Calibri" w:cs="Calibri"/>
                <w:color w:val="auto"/>
              </w:rPr>
            </w:pPr>
          </w:p>
        </w:tc>
      </w:tr>
      <w:tr w:rsidR="67F2FBDD" w:rsidTr="67F2FBDD" w14:paraId="3113F7C6">
        <w:trPr>
          <w:trHeight w:val="300"/>
        </w:trPr>
        <w:tc>
          <w:tcPr>
            <w:tcW w:w="9472" w:type="dxa"/>
            <w:gridSpan w:val="2"/>
            <w:shd w:val="clear" w:color="auto" w:fill="FFFFFF" w:themeFill="background1"/>
            <w:tcMar/>
            <w:vAlign w:val="center"/>
          </w:tcPr>
          <w:p w:rsidR="0AF66D4F" w:rsidP="67F2FBDD" w:rsidRDefault="0AF66D4F" w14:paraId="12C3A1E3" w14:textId="4F12FAFB">
            <w:pPr>
              <w:pStyle w:val="Normal"/>
              <w:jc w:val="left"/>
              <w:rPr>
                <w:rFonts w:ascii="Calibri" w:hAnsi="Calibri" w:eastAsia="Calibri" w:cs="Calibri"/>
                <w:b w:val="1"/>
                <w:bCs w:val="1"/>
                <w:color w:val="auto"/>
              </w:rPr>
            </w:pPr>
            <w:r w:rsidRPr="67F2FBDD" w:rsidR="0AF66D4F">
              <w:rPr>
                <w:rFonts w:ascii="Calibri" w:hAnsi="Calibri" w:eastAsia="Calibri" w:cs="Calibri"/>
                <w:b w:val="1"/>
                <w:bCs w:val="1"/>
                <w:color w:val="auto"/>
              </w:rPr>
              <w:t>14. Thinking about the activity, how much do you agree or disagree?</w:t>
            </w:r>
          </w:p>
          <w:p w:rsidR="0AF66D4F" w:rsidP="67F2FBDD" w:rsidRDefault="0AF66D4F" w14:paraId="35FE4C03" w14:textId="55F1B7EA">
            <w:pPr>
              <w:pStyle w:val="Normal"/>
              <w:jc w:val="left"/>
              <w:rPr>
                <w:rFonts w:ascii="Calibri" w:hAnsi="Calibri" w:eastAsia="Calibri" w:cs="Calibri"/>
                <w:b w:val="1"/>
                <w:bCs w:val="1"/>
                <w:i w:val="1"/>
                <w:iCs w:val="1"/>
                <w:color w:val="auto"/>
              </w:rPr>
            </w:pPr>
            <w:r w:rsidRPr="67F2FBDD" w:rsidR="0AF66D4F">
              <w:rPr>
                <w:rFonts w:ascii="Calibri" w:hAnsi="Calibri" w:eastAsia="Calibri" w:cs="Calibri"/>
                <w:b w:val="1"/>
                <w:bCs w:val="1"/>
                <w:i w:val="1"/>
                <w:iCs w:val="1"/>
                <w:color w:val="auto"/>
              </w:rPr>
              <w:t>Circle to emoji that best describes how you feel.</w:t>
            </w:r>
          </w:p>
          <w:p w:rsidR="67F2FBDD" w:rsidP="67F2FBDD" w:rsidRDefault="67F2FBDD" w14:paraId="7EFC3E69" w14:textId="22596418">
            <w:pPr>
              <w:pStyle w:val="Normal"/>
              <w:jc w:val="left"/>
              <w:rPr>
                <w:rFonts w:ascii="Calibri" w:hAnsi="Calibri" w:eastAsia="Calibri" w:cs="Calibri"/>
                <w:b w:val="1"/>
                <w:bCs w:val="1"/>
                <w:color w:val="auto"/>
              </w:rPr>
            </w:pPr>
          </w:p>
          <w:p w:rsidR="0AF66D4F" w:rsidP="67F2FBDD" w:rsidRDefault="0AF66D4F" w14:paraId="2F22CC19" w14:textId="24D7AF89">
            <w:pPr>
              <w:pStyle w:val="Normal"/>
              <w:jc w:val="left"/>
              <w:rPr>
                <w:rFonts w:ascii="Calibri" w:hAnsi="Calibri" w:eastAsia="Calibri" w:cs="Calibri"/>
                <w:noProof w:val="0"/>
                <w:sz w:val="22"/>
                <w:szCs w:val="22"/>
                <w:lang w:val="en-US"/>
              </w:rPr>
            </w:pPr>
            <w:r w:rsidRPr="67F2FBDD" w:rsidR="0AF66D4F">
              <w:rPr>
                <w:rFonts w:ascii="Calibri" w:hAnsi="Calibri" w:eastAsia="Calibri" w:cs="Calibri"/>
                <w:b w:val="1"/>
                <w:bCs w:val="1"/>
                <w:color w:val="auto"/>
              </w:rPr>
              <w:t xml:space="preserve">I feel healthier for taking part in the activity  </w:t>
            </w:r>
          </w:p>
          <w:p w:rsidR="0AF66D4F" w:rsidP="67F2FBDD" w:rsidRDefault="0AF66D4F" w14:paraId="110BC850" w14:textId="4F6E2F00">
            <w:pPr>
              <w:pStyle w:val="Normal"/>
              <w:jc w:val="left"/>
              <w:rPr>
                <w:rFonts w:ascii="Calibri" w:hAnsi="Calibri" w:eastAsia="Calibri" w:cs="Calibri"/>
                <w:noProof w:val="0"/>
                <w:sz w:val="22"/>
                <w:szCs w:val="22"/>
                <w:lang w:val="en-US"/>
              </w:rPr>
            </w:pPr>
            <w:r w:rsidRPr="67F2FBDD" w:rsidR="0AF66D4F">
              <w:rPr>
                <w:rFonts w:ascii="Calibri" w:hAnsi="Calibri" w:eastAsia="Calibri" w:cs="Calibri"/>
                <w:noProof w:val="0"/>
                <w:sz w:val="22"/>
                <w:szCs w:val="22"/>
                <w:lang w:val="en-US"/>
              </w:rPr>
              <w:t>Strongly agree 😀             Agree 🙂             Disagree 🙁            Strongly disagree ☹️            Can't say 🤷</w:t>
            </w:r>
          </w:p>
          <w:p w:rsidR="67F2FBDD" w:rsidP="67F2FBDD" w:rsidRDefault="67F2FBDD" w14:paraId="7DC3D9FC" w14:textId="334B0C55">
            <w:pPr>
              <w:pStyle w:val="Normal"/>
              <w:jc w:val="left"/>
              <w:rPr>
                <w:rFonts w:ascii="Calibri" w:hAnsi="Calibri" w:eastAsia="Calibri" w:cs="Calibri"/>
                <w:noProof w:val="0"/>
                <w:sz w:val="22"/>
                <w:szCs w:val="22"/>
                <w:lang w:val="en-US"/>
              </w:rPr>
            </w:pPr>
          </w:p>
          <w:p w:rsidR="0AF66D4F" w:rsidP="67F2FBDD" w:rsidRDefault="0AF66D4F" w14:paraId="62F9994A" w14:textId="6727109B">
            <w:pPr>
              <w:pStyle w:val="Normal"/>
              <w:jc w:val="left"/>
              <w:rPr>
                <w:rFonts w:ascii="Calibri" w:hAnsi="Calibri" w:eastAsia="Calibri" w:cs="Calibri"/>
                <w:b w:val="1"/>
                <w:bCs w:val="1"/>
                <w:color w:val="auto"/>
              </w:rPr>
            </w:pPr>
            <w:r w:rsidRPr="67F2FBDD" w:rsidR="0AF66D4F">
              <w:rPr>
                <w:rFonts w:ascii="Calibri" w:hAnsi="Calibri" w:eastAsia="Calibri" w:cs="Calibri"/>
                <w:b w:val="1"/>
                <w:bCs w:val="1"/>
                <w:color w:val="auto"/>
              </w:rPr>
              <w:t>I feel proud of myself for taking part in the activity</w:t>
            </w:r>
          </w:p>
          <w:p w:rsidR="0AF66D4F" w:rsidP="67F2FBDD" w:rsidRDefault="0AF66D4F" w14:paraId="473698EE" w14:textId="5CB31AD3">
            <w:pPr>
              <w:pStyle w:val="Normal"/>
              <w:jc w:val="left"/>
              <w:rPr>
                <w:rFonts w:ascii="Calibri" w:hAnsi="Calibri" w:eastAsia="Calibri" w:cs="Calibri"/>
                <w:noProof w:val="0"/>
                <w:sz w:val="22"/>
                <w:szCs w:val="22"/>
                <w:lang w:val="en-US"/>
              </w:rPr>
            </w:pPr>
            <w:r w:rsidRPr="67F2FBDD" w:rsidR="0AF66D4F">
              <w:rPr>
                <w:rFonts w:ascii="Calibri" w:hAnsi="Calibri" w:eastAsia="Calibri" w:cs="Calibri"/>
                <w:noProof w:val="0"/>
                <w:sz w:val="22"/>
                <w:szCs w:val="22"/>
                <w:lang w:val="en-US"/>
              </w:rPr>
              <w:t>Strongly agree 😀             Agree 🙂             Disagree 🙁            Strongly disagree ☹️            Can't say 🤷</w:t>
            </w:r>
          </w:p>
          <w:p w:rsidR="67F2FBDD" w:rsidP="67F2FBDD" w:rsidRDefault="67F2FBDD" w14:paraId="48FE7D41" w14:textId="70771099">
            <w:pPr>
              <w:pStyle w:val="Normal"/>
              <w:jc w:val="left"/>
              <w:rPr>
                <w:rFonts w:ascii="Calibri" w:hAnsi="Calibri" w:eastAsia="Calibri" w:cs="Calibri"/>
                <w:noProof w:val="0"/>
                <w:sz w:val="22"/>
                <w:szCs w:val="22"/>
                <w:lang w:val="en-US"/>
              </w:rPr>
            </w:pPr>
          </w:p>
          <w:p w:rsidR="0AF66D4F" w:rsidP="67F2FBDD" w:rsidRDefault="0AF66D4F" w14:paraId="13BBF77A" w14:textId="4D490E99">
            <w:pPr>
              <w:pStyle w:val="Normal"/>
              <w:jc w:val="left"/>
              <w:rPr>
                <w:rFonts w:ascii="Calibri" w:hAnsi="Calibri" w:eastAsia="Calibri" w:cs="Calibri"/>
                <w:b w:val="1"/>
                <w:bCs w:val="1"/>
                <w:color w:val="auto"/>
              </w:rPr>
            </w:pPr>
            <w:r w:rsidRPr="67F2FBDD" w:rsidR="0AF66D4F">
              <w:rPr>
                <w:rFonts w:ascii="Calibri" w:hAnsi="Calibri" w:eastAsia="Calibri" w:cs="Calibri"/>
                <w:b w:val="1"/>
                <w:bCs w:val="1"/>
                <w:color w:val="auto"/>
              </w:rPr>
              <w:t xml:space="preserve">The </w:t>
            </w:r>
            <w:r w:rsidRPr="67F2FBDD" w:rsidR="0AF66D4F">
              <w:rPr>
                <w:rFonts w:ascii="Calibri" w:hAnsi="Calibri" w:eastAsia="Calibri" w:cs="Calibri"/>
                <w:b w:val="1"/>
                <w:bCs w:val="1"/>
                <w:color w:val="auto"/>
              </w:rPr>
              <w:t>activity</w:t>
            </w:r>
            <w:r w:rsidRPr="67F2FBDD" w:rsidR="0AF66D4F">
              <w:rPr>
                <w:rFonts w:ascii="Calibri" w:hAnsi="Calibri" w:eastAsia="Calibri" w:cs="Calibri"/>
                <w:b w:val="1"/>
                <w:bCs w:val="1"/>
                <w:color w:val="auto"/>
              </w:rPr>
              <w:t xml:space="preserve"> helped me make new friends</w:t>
            </w:r>
          </w:p>
          <w:p w:rsidR="0AF66D4F" w:rsidP="67F2FBDD" w:rsidRDefault="0AF66D4F" w14:paraId="07FFA5F5" w14:textId="6F407FD1">
            <w:pPr>
              <w:pStyle w:val="Normal"/>
              <w:jc w:val="left"/>
              <w:rPr>
                <w:rFonts w:ascii="Calibri" w:hAnsi="Calibri" w:eastAsia="Calibri" w:cs="Calibri"/>
                <w:noProof w:val="0"/>
                <w:sz w:val="22"/>
                <w:szCs w:val="22"/>
                <w:lang w:val="en-US"/>
              </w:rPr>
            </w:pPr>
            <w:r w:rsidRPr="67F2FBDD" w:rsidR="0AF66D4F">
              <w:rPr>
                <w:rFonts w:ascii="Calibri" w:hAnsi="Calibri" w:eastAsia="Calibri" w:cs="Calibri"/>
                <w:noProof w:val="0"/>
                <w:sz w:val="22"/>
                <w:szCs w:val="22"/>
                <w:lang w:val="en-US"/>
              </w:rPr>
              <w:t>Strongly agree 😀             Agree 🙂             Disagree 🙁            Strongly disagree ☹️            Can't say 🤷</w:t>
            </w:r>
          </w:p>
          <w:p w:rsidR="67F2FBDD" w:rsidP="67F2FBDD" w:rsidRDefault="67F2FBDD" w14:paraId="57975658" w14:textId="7B749BE5">
            <w:pPr>
              <w:pStyle w:val="Normal"/>
              <w:jc w:val="left"/>
              <w:rPr>
                <w:rFonts w:ascii="Calibri" w:hAnsi="Calibri" w:eastAsia="Calibri" w:cs="Calibri"/>
                <w:noProof w:val="0"/>
                <w:sz w:val="22"/>
                <w:szCs w:val="22"/>
                <w:lang w:val="en-US"/>
              </w:rPr>
            </w:pPr>
          </w:p>
          <w:p w:rsidR="0AF66D4F" w:rsidP="67F2FBDD" w:rsidRDefault="0AF66D4F" w14:paraId="71D72256" w14:textId="282A5DD8">
            <w:pPr>
              <w:pStyle w:val="Normal"/>
              <w:jc w:val="left"/>
              <w:rPr>
                <w:rFonts w:ascii="Calibri" w:hAnsi="Calibri" w:eastAsia="Calibri" w:cs="Calibri"/>
                <w:b w:val="1"/>
                <w:bCs w:val="1"/>
                <w:color w:val="auto"/>
              </w:rPr>
            </w:pPr>
            <w:r w:rsidRPr="67F2FBDD" w:rsidR="0AF66D4F">
              <w:rPr>
                <w:rFonts w:ascii="Calibri" w:hAnsi="Calibri" w:eastAsia="Calibri" w:cs="Calibri"/>
                <w:b w:val="1"/>
                <w:bCs w:val="1"/>
                <w:color w:val="auto"/>
              </w:rPr>
              <w:t>I learnt something new at the activity</w:t>
            </w:r>
          </w:p>
          <w:p w:rsidR="0AF66D4F" w:rsidP="67F2FBDD" w:rsidRDefault="0AF66D4F" w14:paraId="601E8827" w14:textId="350F088D">
            <w:pPr>
              <w:pStyle w:val="Normal"/>
              <w:jc w:val="left"/>
              <w:rPr>
                <w:rFonts w:ascii="Calibri" w:hAnsi="Calibri" w:eastAsia="Calibri" w:cs="Calibri"/>
                <w:noProof w:val="0"/>
                <w:sz w:val="22"/>
                <w:szCs w:val="22"/>
                <w:lang w:val="en-US"/>
              </w:rPr>
            </w:pPr>
            <w:r w:rsidRPr="67F2FBDD" w:rsidR="0AF66D4F">
              <w:rPr>
                <w:rFonts w:ascii="Calibri" w:hAnsi="Calibri" w:eastAsia="Calibri" w:cs="Calibri"/>
                <w:noProof w:val="0"/>
                <w:sz w:val="22"/>
                <w:szCs w:val="22"/>
                <w:lang w:val="en-US"/>
              </w:rPr>
              <w:t>Strongly agree 😀             Agree 🙂             Disagree 🙁            Strongly disagree ☹️            Can't say 🤷</w:t>
            </w:r>
          </w:p>
          <w:p w:rsidR="67F2FBDD" w:rsidP="67F2FBDD" w:rsidRDefault="67F2FBDD" w14:paraId="7E1C7215" w14:textId="1D1F5FAE">
            <w:pPr>
              <w:pStyle w:val="Normal"/>
              <w:jc w:val="left"/>
              <w:rPr>
                <w:rFonts w:ascii="Calibri" w:hAnsi="Calibri" w:eastAsia="Calibri" w:cs="Calibri"/>
                <w:noProof w:val="0"/>
                <w:sz w:val="22"/>
                <w:szCs w:val="22"/>
                <w:lang w:val="en-US"/>
              </w:rPr>
            </w:pPr>
          </w:p>
          <w:p w:rsidR="0AF66D4F" w:rsidP="67F2FBDD" w:rsidRDefault="0AF66D4F" w14:paraId="5A7507C8" w14:textId="5775E3E4">
            <w:pPr>
              <w:pStyle w:val="Normal"/>
              <w:jc w:val="left"/>
              <w:rPr>
                <w:rFonts w:ascii="Calibri" w:hAnsi="Calibri" w:eastAsia="Calibri" w:cs="Calibri"/>
                <w:noProof w:val="0"/>
                <w:sz w:val="22"/>
                <w:szCs w:val="22"/>
                <w:lang w:val="en-US"/>
              </w:rPr>
            </w:pPr>
            <w:r w:rsidRPr="67F2FBDD" w:rsidR="0AF66D4F">
              <w:rPr>
                <w:rFonts w:ascii="Calibri" w:hAnsi="Calibri" w:eastAsia="Calibri" w:cs="Calibri"/>
                <w:b w:val="1"/>
                <w:bCs w:val="1"/>
                <w:noProof w:val="0"/>
                <w:sz w:val="22"/>
                <w:szCs w:val="22"/>
                <w:lang w:val="en-US"/>
              </w:rPr>
              <w:t>I felt safe at the activity</w:t>
            </w:r>
          </w:p>
          <w:p w:rsidR="0AF66D4F" w:rsidP="67F2FBDD" w:rsidRDefault="0AF66D4F" w14:paraId="7EEF2937" w14:textId="7A2799BB">
            <w:pPr>
              <w:pStyle w:val="Normal"/>
              <w:jc w:val="left"/>
              <w:rPr>
                <w:rFonts w:ascii="Calibri" w:hAnsi="Calibri" w:eastAsia="Calibri" w:cs="Calibri"/>
                <w:noProof w:val="0"/>
                <w:sz w:val="22"/>
                <w:szCs w:val="22"/>
                <w:lang w:val="en-US"/>
              </w:rPr>
            </w:pPr>
            <w:r w:rsidRPr="67F2FBDD" w:rsidR="0AF66D4F">
              <w:rPr>
                <w:rFonts w:ascii="Calibri" w:hAnsi="Calibri" w:eastAsia="Calibri" w:cs="Calibri"/>
                <w:noProof w:val="0"/>
                <w:sz w:val="22"/>
                <w:szCs w:val="22"/>
                <w:lang w:val="en-US"/>
              </w:rPr>
              <w:t>Strongly agree 😀             Agree 🙂             Disagree 🙁            Strongly disagree ☹️            Can't say 🤷</w:t>
            </w:r>
          </w:p>
          <w:p w:rsidR="67F2FBDD" w:rsidP="67F2FBDD" w:rsidRDefault="67F2FBDD" w14:paraId="74F4C7F5" w14:textId="2552212E">
            <w:pPr>
              <w:pStyle w:val="Normal"/>
              <w:jc w:val="left"/>
              <w:rPr>
                <w:rFonts w:ascii="Calibri" w:hAnsi="Calibri" w:eastAsia="Calibri" w:cs="Calibri"/>
                <w:b w:val="1"/>
                <w:bCs w:val="1"/>
                <w:color w:val="auto"/>
              </w:rPr>
            </w:pPr>
          </w:p>
        </w:tc>
      </w:tr>
      <w:tr w:rsidR="67F2FBDD" w:rsidTr="67F2FBDD" w14:paraId="025D1109">
        <w:trPr>
          <w:trHeight w:val="300"/>
        </w:trPr>
        <w:tc>
          <w:tcPr>
            <w:tcW w:w="9472" w:type="dxa"/>
            <w:gridSpan w:val="2"/>
            <w:shd w:val="clear" w:color="auto" w:fill="FFFFFF" w:themeFill="background1"/>
            <w:tcMar/>
            <w:vAlign w:val="center"/>
          </w:tcPr>
          <w:p w:rsidR="5F77122F" w:rsidP="67F2FBDD" w:rsidRDefault="5F77122F" w14:paraId="26FAB745" w14:textId="346F3D5B">
            <w:pPr>
              <w:pStyle w:val="Normal"/>
              <w:jc w:val="left"/>
              <w:rPr>
                <w:rFonts w:ascii="Calibri" w:hAnsi="Calibri" w:eastAsia="Calibri" w:cs="Calibri"/>
                <w:b w:val="1"/>
                <w:bCs w:val="1"/>
                <w:color w:val="auto"/>
              </w:rPr>
            </w:pPr>
            <w:r w:rsidRPr="67F2FBDD" w:rsidR="5F77122F">
              <w:rPr>
                <w:rFonts w:ascii="Calibri" w:hAnsi="Calibri" w:eastAsia="Calibri" w:cs="Calibri"/>
                <w:b w:val="1"/>
                <w:bCs w:val="1"/>
                <w:color w:val="auto"/>
              </w:rPr>
              <w:t>15. Would you be happy to do this activity in the future?</w:t>
            </w:r>
          </w:p>
          <w:p w:rsidR="5F77122F" w:rsidP="67F2FBDD" w:rsidRDefault="5F77122F" w14:paraId="387F5875" w14:textId="639A3063">
            <w:pPr>
              <w:pStyle w:val="Normal"/>
              <w:jc w:val="center"/>
              <w:rPr>
                <w:rFonts w:ascii="Calibri" w:hAnsi="Calibri" w:eastAsia="Calibri" w:cs="Calibri"/>
                <w:color w:val="auto"/>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C8E7194" wp14:editId="724473BD">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78302357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F77122F">
              <w:rPr>
                <w:rFonts w:ascii="Calibri" w:hAnsi="Calibri" w:eastAsia="Calibri" w:cs="Calibri"/>
                <w:color w:val="auto"/>
                <w:sz w:val="22"/>
                <w:szCs w:val="22"/>
              </w:rPr>
              <w:t xml:space="preserve">  Yes 👍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609B06D" wp14:editId="7ABDEB94">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97790272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F77122F">
              <w:rPr>
                <w:rFonts w:ascii="Calibri" w:hAnsi="Calibri" w:eastAsia="Calibri" w:cs="Calibri"/>
                <w:color w:val="auto"/>
                <w:sz w:val="22"/>
                <w:szCs w:val="22"/>
              </w:rPr>
              <w:t xml:space="preserve">  No 👎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1327657" wp14:editId="5205B29E">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46300410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5F77122F">
              <w:rPr>
                <w:rFonts w:ascii="Calibri" w:hAnsi="Calibri" w:eastAsia="Calibri" w:cs="Calibri"/>
                <w:color w:val="auto"/>
                <w:sz w:val="22"/>
                <w:szCs w:val="22"/>
              </w:rPr>
              <w:t xml:space="preserve">  Not sure 🤷</w:t>
            </w:r>
          </w:p>
        </w:tc>
      </w:tr>
      <w:tr w:rsidR="5EB24BE3" w:rsidTr="67F2FBDD" w14:paraId="702A0AE5">
        <w:tc>
          <w:tcPr>
            <w:tcW w:w="9472" w:type="dxa"/>
            <w:gridSpan w:val="2"/>
            <w:shd w:val="clear" w:color="auto" w:fill="ED7D31" w:themeFill="accent2"/>
            <w:tcMar/>
            <w:vAlign w:val="center"/>
          </w:tcPr>
          <w:p w:rsidR="68EEE47D" w:rsidP="67F2FBDD" w:rsidRDefault="68EEE47D" w14:paraId="11EF0808" w14:textId="143A31B2">
            <w:pPr>
              <w:pStyle w:val="Normal"/>
              <w:jc w:val="center"/>
              <w:rPr>
                <w:rFonts w:ascii="Calibri" w:hAnsi="Calibri" w:eastAsia="Calibri" w:cs="Calibri"/>
                <w:color w:val="FFFFFF" w:themeColor="background1" w:themeTint="FF" w:themeShade="FF"/>
                <w:sz w:val="28"/>
                <w:szCs w:val="28"/>
              </w:rPr>
            </w:pPr>
            <w:r w:rsidRPr="67F2FBDD" w:rsidR="41F5B36D">
              <w:rPr>
                <w:rFonts w:ascii="Calibri" w:hAnsi="Calibri" w:eastAsia="Calibri" w:cs="Calibri"/>
                <w:color w:val="FFFFFF" w:themeColor="background1" w:themeTint="FF" w:themeShade="FF"/>
                <w:sz w:val="28"/>
                <w:szCs w:val="28"/>
              </w:rPr>
              <w:t>Your thoughts on t</w:t>
            </w:r>
            <w:r w:rsidRPr="67F2FBDD" w:rsidR="19A39CB9">
              <w:rPr>
                <w:rFonts w:ascii="Calibri" w:hAnsi="Calibri" w:eastAsia="Calibri" w:cs="Calibri"/>
                <w:color w:val="FFFFFF" w:themeColor="background1" w:themeTint="FF" w:themeShade="FF"/>
                <w:sz w:val="28"/>
                <w:szCs w:val="28"/>
              </w:rPr>
              <w:t>he activity</w:t>
            </w:r>
          </w:p>
        </w:tc>
      </w:tr>
      <w:tr w:rsidR="028D33F3" w:rsidTr="67F2FBDD" w14:paraId="4EF53E03">
        <w:tc>
          <w:tcPr>
            <w:tcW w:w="9472" w:type="dxa"/>
            <w:gridSpan w:val="2"/>
            <w:shd w:val="clear" w:color="auto" w:fill="FFFFFF" w:themeFill="background1"/>
            <w:tcMar/>
          </w:tcPr>
          <w:p w:rsidR="47A0521F" w:rsidP="67F2FBDD" w:rsidRDefault="47A0521F" w14:paraId="2B2571FA" w14:textId="72F71C8E">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7F2FBDD" w:rsidR="62397D0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16. </w:t>
            </w:r>
            <w:r w:rsidRPr="67F2FBDD" w:rsidR="7A63E49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What did you </w:t>
            </w:r>
            <w:r w:rsidRPr="67F2FBDD" w:rsidR="391B8768">
              <w:rPr>
                <w:rFonts w:ascii="Calibri" w:hAnsi="Calibri" w:eastAsia="Calibri" w:cs="Calibri"/>
                <w:b w:val="1"/>
                <w:bCs w:val="1"/>
                <w:i w:val="0"/>
                <w:iCs w:val="0"/>
                <w:caps w:val="0"/>
                <w:smallCaps w:val="0"/>
                <w:noProof w:val="0"/>
                <w:color w:val="000000" w:themeColor="text1" w:themeTint="FF" w:themeShade="FF"/>
                <w:sz w:val="22"/>
                <w:szCs w:val="22"/>
                <w:u w:val="single"/>
                <w:lang w:val="en-US"/>
              </w:rPr>
              <w:t>like</w:t>
            </w:r>
            <w:r w:rsidRPr="67F2FBDD" w:rsidR="391B876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67F2FBDD" w:rsidR="7A63E49C">
              <w:rPr>
                <w:rFonts w:ascii="Calibri" w:hAnsi="Calibri" w:eastAsia="Calibri" w:cs="Calibri"/>
                <w:b w:val="1"/>
                <w:bCs w:val="1"/>
                <w:i w:val="0"/>
                <w:iCs w:val="0"/>
                <w:caps w:val="0"/>
                <w:smallCaps w:val="0"/>
                <w:noProof w:val="0"/>
                <w:color w:val="000000" w:themeColor="text1" w:themeTint="FF" w:themeShade="FF"/>
                <w:sz w:val="22"/>
                <w:szCs w:val="22"/>
                <w:lang w:val="en-US"/>
              </w:rPr>
              <w:t>about the activity?</w:t>
            </w:r>
            <w:r w:rsidRPr="67F2FBDD" w:rsidR="6DEB07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67F2FBDD" w:rsidR="6DEB0794">
              <w:rPr>
                <w:rFonts w:ascii="Calibri" w:hAnsi="Calibri" w:eastAsia="Calibri" w:cs="Calibri"/>
                <w:noProof w:val="0"/>
                <w:sz w:val="22"/>
                <w:szCs w:val="22"/>
                <w:lang w:val="en-US"/>
              </w:rPr>
              <w:t>😀</w:t>
            </w:r>
          </w:p>
          <w:p w:rsidR="028D33F3" w:rsidP="67F2FBDD" w:rsidRDefault="028D33F3" w14:paraId="01264229" w14:textId="4614F0C8">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67419D51" w14:textId="74BB5DDD">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3DA30A65" w14:textId="0C40F72F">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18D0FF76" w14:textId="654BB4DF">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4A8A441F" w14:textId="3ED8471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50E342EA" w14:textId="7391E55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tc>
      </w:tr>
      <w:tr w:rsidR="028D33F3" w:rsidTr="67F2FBDD" w14:paraId="6C21768F">
        <w:tc>
          <w:tcPr>
            <w:tcW w:w="9472" w:type="dxa"/>
            <w:gridSpan w:val="2"/>
            <w:shd w:val="clear" w:color="auto" w:fill="FFFFFF" w:themeFill="background1"/>
            <w:tcMar/>
          </w:tcPr>
          <w:p w:rsidR="47A0521F" w:rsidP="67F2FBDD" w:rsidRDefault="47A0521F" w14:paraId="77F4C030" w14:textId="59BA440F">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67F2FBDD" w:rsidR="6DEB07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17. </w:t>
            </w:r>
            <w:r w:rsidRPr="67F2FBDD" w:rsidR="1E17E9F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What did you </w:t>
            </w:r>
            <w:r w:rsidRPr="67F2FBDD" w:rsidR="1E17E9F5">
              <w:rPr>
                <w:rFonts w:ascii="Calibri" w:hAnsi="Calibri" w:eastAsia="Calibri" w:cs="Calibri"/>
                <w:b w:val="1"/>
                <w:bCs w:val="1"/>
                <w:i w:val="0"/>
                <w:iCs w:val="0"/>
                <w:caps w:val="0"/>
                <w:smallCaps w:val="0"/>
                <w:noProof w:val="0"/>
                <w:color w:val="000000" w:themeColor="text1" w:themeTint="FF" w:themeShade="FF"/>
                <w:sz w:val="22"/>
                <w:szCs w:val="22"/>
                <w:u w:val="single"/>
                <w:lang w:val="en-US"/>
              </w:rPr>
              <w:t>not</w:t>
            </w:r>
            <w:r w:rsidRPr="67F2FBDD" w:rsidR="1E17E9F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enjoy about the activity?</w:t>
            </w:r>
            <w:r w:rsidRPr="67F2FBDD" w:rsidR="3630EAE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Would you have </w:t>
            </w:r>
            <w:r w:rsidRPr="67F2FBDD" w:rsidR="3630EAE9">
              <w:rPr>
                <w:rFonts w:ascii="Calibri" w:hAnsi="Calibri" w:eastAsia="Calibri" w:cs="Calibri"/>
                <w:b w:val="1"/>
                <w:bCs w:val="1"/>
                <w:i w:val="0"/>
                <w:iCs w:val="0"/>
                <w:caps w:val="0"/>
                <w:smallCaps w:val="0"/>
                <w:noProof w:val="0"/>
                <w:color w:val="000000" w:themeColor="text1" w:themeTint="FF" w:themeShade="FF"/>
                <w:sz w:val="22"/>
                <w:szCs w:val="22"/>
                <w:u w:val="single"/>
                <w:lang w:val="en-US"/>
              </w:rPr>
              <w:t>changed</w:t>
            </w:r>
            <w:r w:rsidRPr="67F2FBDD" w:rsidR="3630EAE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anything to make it better?</w:t>
            </w:r>
            <w:r w:rsidRPr="67F2FBDD" w:rsidR="3630EAE9">
              <w:rPr>
                <w:rFonts w:ascii="Calibri" w:hAnsi="Calibri" w:eastAsia="Calibri" w:cs="Calibri"/>
                <w:noProof w:val="0"/>
                <w:sz w:val="22"/>
                <w:szCs w:val="22"/>
                <w:lang w:val="en-US"/>
              </w:rPr>
              <w:t>☹️</w:t>
            </w:r>
          </w:p>
          <w:p w:rsidR="028D33F3" w:rsidP="67F2FBDD" w:rsidRDefault="028D33F3" w14:paraId="5B30BABD" w14:textId="25B18EB7">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5949CDB2" w14:textId="4BBBD251">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73944F64" w14:textId="55F8514F">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70C1E201" w14:textId="3576DB63">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16A3652E" w14:textId="141F3F67">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D33F3" w:rsidP="67F2FBDD" w:rsidRDefault="028D33F3" w14:paraId="03AC51F1" w14:textId="31C377B4">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c>
      </w:tr>
      <w:tr w:rsidR="3E517D57" w:rsidTr="67F2FBDD" w14:paraId="05FA8D98">
        <w:tc>
          <w:tcPr>
            <w:tcW w:w="9472" w:type="dxa"/>
            <w:gridSpan w:val="2"/>
            <w:shd w:val="clear" w:color="auto" w:fill="FFFFFF" w:themeFill="background1"/>
            <w:tcMar/>
          </w:tcPr>
          <w:p w:rsidR="40374E1A" w:rsidP="67F2FBDD" w:rsidRDefault="40374E1A" w14:paraId="64D5B038" w14:textId="6BD9610F">
            <w:pPr>
              <w:pStyle w:val="Normal"/>
              <w:spacing w:line="259" w:lineRule="auto"/>
              <w:jc w:val="left"/>
              <w:rPr>
                <w:rFonts w:ascii="Calibri" w:hAnsi="Calibri" w:eastAsia="Calibri" w:cs="Calibri"/>
                <w:b w:val="1"/>
                <w:bCs w:val="1"/>
                <w:color w:val="000000" w:themeColor="text1" w:themeTint="FF" w:themeShade="FF"/>
              </w:rPr>
            </w:pPr>
            <w:r w:rsidRPr="67F2FBDD" w:rsidR="4DC1AC4F">
              <w:rPr>
                <w:rFonts w:ascii="Calibri" w:hAnsi="Calibri" w:eastAsia="Calibri" w:cs="Calibri"/>
                <w:b w:val="1"/>
                <w:bCs w:val="1"/>
                <w:color w:val="000000" w:themeColor="text1" w:themeTint="FF" w:themeShade="FF"/>
              </w:rPr>
              <w:t xml:space="preserve">18. </w:t>
            </w:r>
            <w:r w:rsidRPr="67F2FBDD" w:rsidR="60FCED28">
              <w:rPr>
                <w:rFonts w:ascii="Calibri" w:hAnsi="Calibri" w:eastAsia="Calibri" w:cs="Calibri"/>
                <w:b w:val="1"/>
                <w:bCs w:val="1"/>
                <w:color w:val="000000" w:themeColor="text1" w:themeTint="FF" w:themeShade="FF"/>
              </w:rPr>
              <w:t>Did you have any goals</w:t>
            </w:r>
            <w:r w:rsidRPr="67F2FBDD" w:rsidR="7E6DC192">
              <w:rPr>
                <w:rFonts w:ascii="Calibri" w:hAnsi="Calibri" w:eastAsia="Calibri" w:cs="Calibri"/>
                <w:b w:val="1"/>
                <w:bCs w:val="1"/>
                <w:color w:val="000000" w:themeColor="text1" w:themeTint="FF" w:themeShade="FF"/>
              </w:rPr>
              <w:t>, targets</w:t>
            </w:r>
            <w:r w:rsidRPr="67F2FBDD" w:rsidR="60FCED28">
              <w:rPr>
                <w:rFonts w:ascii="Calibri" w:hAnsi="Calibri" w:eastAsia="Calibri" w:cs="Calibri"/>
                <w:b w:val="1"/>
                <w:bCs w:val="1"/>
                <w:color w:val="000000" w:themeColor="text1" w:themeTint="FF" w:themeShade="FF"/>
              </w:rPr>
              <w:t xml:space="preserve"> or achievements you wanted to reach within the activity?</w:t>
            </w:r>
            <w:r w:rsidRPr="67F2FBDD" w:rsidR="3AB4FC7D">
              <w:rPr>
                <w:rFonts w:ascii="Calibri" w:hAnsi="Calibri" w:eastAsia="Calibri" w:cs="Calibri"/>
                <w:b w:val="1"/>
                <w:bCs w:val="1"/>
                <w:color w:val="000000" w:themeColor="text1" w:themeTint="FF" w:themeShade="FF"/>
              </w:rPr>
              <w:t xml:space="preserve"> </w:t>
            </w:r>
          </w:p>
          <w:p w:rsidR="4F4461C9" w:rsidP="67F2FBDD" w:rsidRDefault="4F4461C9" w14:paraId="6215EE26" w14:textId="0FD7890E">
            <w:pPr>
              <w:pStyle w:val="Normal"/>
              <w:rPr>
                <w:rFonts w:ascii="Calibri" w:hAnsi="Calibri" w:eastAsia="Calibri" w:cs="Calibri"/>
                <w:color w:val="000000" w:themeColor="text1" w:themeTint="FF" w:themeShade="FF"/>
              </w:rPr>
            </w:pPr>
            <w:r w:rsidR="4F4461C9">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13A07A2" wp14:editId="71F09690">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8435962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6AD5A13B">
              <w:rPr>
                <w:rFonts w:ascii="Calibri" w:hAnsi="Calibri" w:eastAsia="Calibri" w:cs="Calibri"/>
                <w:color w:val="000000" w:themeColor="text1" w:themeTint="FF" w:themeShade="FF"/>
              </w:rPr>
              <w:t xml:space="preserve"> </w:t>
            </w:r>
            <w:r w:rsidRPr="67F2FBDD" w:rsidR="5CB2A378">
              <w:rPr>
                <w:rFonts w:ascii="Calibri" w:hAnsi="Calibri" w:eastAsia="Calibri" w:cs="Calibri"/>
                <w:color w:val="000000" w:themeColor="text1" w:themeTint="FF" w:themeShade="FF"/>
              </w:rPr>
              <w:t xml:space="preserve"> </w:t>
            </w:r>
            <w:r w:rsidRPr="67F2FBDD" w:rsidR="77315445">
              <w:rPr>
                <w:rFonts w:ascii="Calibri" w:hAnsi="Calibri" w:eastAsia="Calibri" w:cs="Calibri"/>
                <w:color w:val="000000" w:themeColor="text1" w:themeTint="FF" w:themeShade="FF"/>
              </w:rPr>
              <w:t>No</w:t>
            </w:r>
            <w:r w:rsidRPr="67F2FBDD" w:rsidR="4E7BB2D7">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1827318" wp14:editId="14172807">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4662869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66738B41">
              <w:rPr>
                <w:rFonts w:ascii="Calibri" w:hAnsi="Calibri" w:eastAsia="Calibri" w:cs="Calibri"/>
                <w:color w:val="000000" w:themeColor="text1" w:themeTint="FF" w:themeShade="FF"/>
              </w:rPr>
              <w:t xml:space="preserve"> </w:t>
            </w:r>
            <w:r w:rsidRPr="67F2FBDD" w:rsidR="6AD5A13B">
              <w:rPr>
                <w:rFonts w:ascii="Calibri" w:hAnsi="Calibri" w:eastAsia="Calibri" w:cs="Calibri"/>
                <w:color w:val="000000" w:themeColor="text1" w:themeTint="FF" w:themeShade="FF"/>
              </w:rPr>
              <w:t xml:space="preserve"> </w:t>
            </w:r>
            <w:r w:rsidRPr="67F2FBDD" w:rsidR="4FF27E3A">
              <w:rPr>
                <w:rFonts w:ascii="Calibri" w:hAnsi="Calibri" w:eastAsia="Calibri" w:cs="Calibri"/>
                <w:color w:val="000000" w:themeColor="text1" w:themeTint="FF" w:themeShade="FF"/>
              </w:rPr>
              <w:t>Yes – please state what th</w:t>
            </w:r>
            <w:r w:rsidRPr="67F2FBDD" w:rsidR="39402B32">
              <w:rPr>
                <w:rFonts w:ascii="Calibri" w:hAnsi="Calibri" w:eastAsia="Calibri" w:cs="Calibri"/>
                <w:color w:val="000000" w:themeColor="text1" w:themeTint="FF" w:themeShade="FF"/>
              </w:rPr>
              <w:t>e goals</w:t>
            </w:r>
            <w:r w:rsidRPr="67F2FBDD" w:rsidR="4FF27E3A">
              <w:rPr>
                <w:rFonts w:ascii="Calibri" w:hAnsi="Calibri" w:eastAsia="Calibri" w:cs="Calibri"/>
                <w:color w:val="000000" w:themeColor="text1" w:themeTint="FF" w:themeShade="FF"/>
              </w:rPr>
              <w:t xml:space="preserve"> </w:t>
            </w:r>
            <w:r w:rsidRPr="67F2FBDD" w:rsidR="42AEC696">
              <w:rPr>
                <w:rFonts w:ascii="Calibri" w:hAnsi="Calibri" w:eastAsia="Calibri" w:cs="Calibri"/>
                <w:color w:val="000000" w:themeColor="text1" w:themeTint="FF" w:themeShade="FF"/>
              </w:rPr>
              <w:t>were</w:t>
            </w:r>
            <w:r w:rsidRPr="67F2FBDD" w:rsidR="461BF50F">
              <w:rPr>
                <w:rFonts w:ascii="Calibri" w:hAnsi="Calibri" w:eastAsia="Calibri" w:cs="Calibri"/>
                <w:color w:val="000000" w:themeColor="text1" w:themeTint="FF" w:themeShade="FF"/>
              </w:rPr>
              <w:t xml:space="preserve"> and if you achieved them:</w:t>
            </w:r>
          </w:p>
          <w:p w:rsidR="67F2FBDD" w:rsidP="67F2FBDD" w:rsidRDefault="67F2FBDD" w14:paraId="73EE2AB9" w14:textId="734A5335">
            <w:pPr>
              <w:pStyle w:val="Normal"/>
              <w:rPr>
                <w:rFonts w:ascii="Calibri" w:hAnsi="Calibri" w:eastAsia="Calibri" w:cs="Calibri"/>
                <w:color w:val="000000" w:themeColor="text1" w:themeTint="FF" w:themeShade="FF"/>
              </w:rPr>
            </w:pPr>
          </w:p>
          <w:p w:rsidR="67F2FBDD" w:rsidP="67F2FBDD" w:rsidRDefault="67F2FBDD" w14:paraId="0ACE3EFC" w14:textId="3FA1C682">
            <w:pPr>
              <w:pStyle w:val="Normal"/>
              <w:rPr>
                <w:rFonts w:ascii="Calibri" w:hAnsi="Calibri" w:eastAsia="Calibri" w:cs="Calibri"/>
                <w:color w:val="000000" w:themeColor="text1" w:themeTint="FF" w:themeShade="FF"/>
              </w:rPr>
            </w:pPr>
          </w:p>
          <w:p w:rsidR="67F2FBDD" w:rsidP="67F2FBDD" w:rsidRDefault="67F2FBDD" w14:paraId="2D64C9D1" w14:textId="6CF4E032">
            <w:pPr>
              <w:pStyle w:val="Normal"/>
              <w:rPr>
                <w:rFonts w:ascii="Calibri" w:hAnsi="Calibri" w:eastAsia="Calibri" w:cs="Calibri"/>
                <w:color w:val="000000" w:themeColor="text1" w:themeTint="FF" w:themeShade="FF"/>
              </w:rPr>
            </w:pPr>
          </w:p>
          <w:p w:rsidR="67F2FBDD" w:rsidP="67F2FBDD" w:rsidRDefault="67F2FBDD" w14:paraId="789A46F7" w14:textId="6B60D7BF">
            <w:pPr>
              <w:pStyle w:val="Normal"/>
              <w:rPr>
                <w:rFonts w:ascii="Calibri" w:hAnsi="Calibri" w:eastAsia="Calibri" w:cs="Calibri"/>
                <w:color w:val="000000" w:themeColor="text1" w:themeTint="FF" w:themeShade="FF"/>
              </w:rPr>
            </w:pPr>
          </w:p>
        </w:tc>
      </w:tr>
      <w:tr w:rsidR="565D8A51" w:rsidTr="67F2FBDD" w14:paraId="5620D1C7">
        <w:trPr>
          <w:trHeight w:val="300"/>
        </w:trPr>
        <w:tc>
          <w:tcPr>
            <w:tcW w:w="9472" w:type="dxa"/>
            <w:gridSpan w:val="2"/>
            <w:shd w:val="clear" w:color="auto" w:fill="DB41F2"/>
            <w:tcMar/>
            <w:vAlign w:val="center"/>
          </w:tcPr>
          <w:p w:rsidR="565D8A51" w:rsidP="67F2FBDD" w:rsidRDefault="565D8A51" w14:paraId="70FAE075" w14:textId="3860AE50">
            <w:pPr>
              <w:pStyle w:val="Normal"/>
              <w:spacing w:line="259" w:lineRule="auto"/>
              <w:jc w:val="center"/>
              <w:rPr>
                <w:rFonts w:ascii="Calibri" w:hAnsi="Calibri" w:eastAsia="Calibri" w:cs="Calibri"/>
                <w:color w:val="FFFFFF" w:themeColor="background1" w:themeTint="FF" w:themeShade="FF"/>
                <w:sz w:val="28"/>
                <w:szCs w:val="28"/>
              </w:rPr>
            </w:pPr>
            <w:r w:rsidRPr="67F2FBDD" w:rsidR="68ABE1DC">
              <w:rPr>
                <w:rFonts w:ascii="Calibri" w:hAnsi="Calibri" w:eastAsia="Calibri" w:cs="Calibri"/>
                <w:color w:val="FFFFFF" w:themeColor="background1" w:themeTint="FF" w:themeShade="FF"/>
                <w:sz w:val="28"/>
                <w:szCs w:val="28"/>
              </w:rPr>
              <w:t>Final questions</w:t>
            </w:r>
          </w:p>
        </w:tc>
      </w:tr>
      <w:tr w:rsidR="67F2FBDD" w:rsidTr="67F2FBDD" w14:paraId="0EAA97CC">
        <w:trPr>
          <w:trHeight w:val="300"/>
        </w:trPr>
        <w:tc>
          <w:tcPr>
            <w:tcW w:w="9472" w:type="dxa"/>
            <w:gridSpan w:val="2"/>
            <w:shd w:val="clear" w:color="auto" w:fill="FFFFFF" w:themeFill="background1"/>
            <w:tcMar/>
          </w:tcPr>
          <w:p w:rsidR="2098D805" w:rsidP="67F2FBDD" w:rsidRDefault="2098D805" w14:paraId="387265A2" w14:textId="3D5A1E47">
            <w:pPr>
              <w:pStyle w:val="Normal"/>
              <w:spacing w:line="259" w:lineRule="auto"/>
              <w:jc w:val="left"/>
              <w:rPr>
                <w:rFonts w:ascii="Calibri" w:hAnsi="Calibri" w:eastAsia="Calibri" w:cs="Calibri"/>
                <w:b w:val="1"/>
                <w:bCs w:val="1"/>
                <w:color w:val="000000" w:themeColor="text1" w:themeTint="FF" w:themeShade="FF"/>
              </w:rPr>
            </w:pPr>
            <w:r w:rsidRPr="67F2FBDD" w:rsidR="2098D805">
              <w:rPr>
                <w:rFonts w:ascii="Calibri" w:hAnsi="Calibri" w:eastAsia="Calibri" w:cs="Calibri"/>
                <w:b w:val="1"/>
                <w:bCs w:val="1"/>
                <w:color w:val="000000" w:themeColor="text1" w:themeTint="FF" w:themeShade="FF"/>
              </w:rPr>
              <w:t>19. Are there any other sports or activities you like doing and would like to do in the future?</w:t>
            </w:r>
          </w:p>
          <w:p w:rsidR="67F2FBDD" w:rsidP="67F2FBDD" w:rsidRDefault="67F2FBDD" w14:paraId="582F64C7" w14:textId="307CC0C6">
            <w:pPr>
              <w:pStyle w:val="Normal"/>
              <w:spacing w:line="259" w:lineRule="auto"/>
              <w:jc w:val="left"/>
              <w:rPr>
                <w:rFonts w:ascii="Calibri" w:hAnsi="Calibri" w:eastAsia="Calibri" w:cs="Calibri"/>
                <w:color w:val="000000" w:themeColor="text1" w:themeTint="FF" w:themeShade="FF"/>
              </w:rPr>
            </w:pPr>
          </w:p>
          <w:p w:rsidR="67F2FBDD" w:rsidP="67F2FBDD" w:rsidRDefault="67F2FBDD" w14:paraId="09EF7AD9" w14:textId="2031F284">
            <w:pPr>
              <w:pStyle w:val="Normal"/>
              <w:spacing w:line="259" w:lineRule="auto"/>
              <w:jc w:val="left"/>
              <w:rPr>
                <w:rFonts w:ascii="Calibri" w:hAnsi="Calibri" w:eastAsia="Calibri" w:cs="Calibri"/>
                <w:color w:val="000000" w:themeColor="text1" w:themeTint="FF" w:themeShade="FF"/>
              </w:rPr>
            </w:pPr>
          </w:p>
          <w:p w:rsidR="67F2FBDD" w:rsidP="67F2FBDD" w:rsidRDefault="67F2FBDD" w14:paraId="3A054133" w14:textId="617A61C9">
            <w:pPr>
              <w:pStyle w:val="Normal"/>
              <w:spacing w:line="259" w:lineRule="auto"/>
              <w:jc w:val="left"/>
              <w:rPr>
                <w:rFonts w:ascii="Calibri" w:hAnsi="Calibri" w:eastAsia="Calibri" w:cs="Calibri"/>
                <w:color w:val="000000" w:themeColor="text1" w:themeTint="FF" w:themeShade="FF"/>
              </w:rPr>
            </w:pPr>
          </w:p>
          <w:p w:rsidR="67F2FBDD" w:rsidP="67F2FBDD" w:rsidRDefault="67F2FBDD" w14:paraId="7FFFD8C9" w14:textId="6AC9E3AD">
            <w:pPr>
              <w:pStyle w:val="Normal"/>
              <w:spacing w:line="259" w:lineRule="auto"/>
              <w:jc w:val="left"/>
              <w:rPr>
                <w:rFonts w:ascii="Calibri" w:hAnsi="Calibri" w:eastAsia="Calibri" w:cs="Calibri"/>
                <w:color w:val="000000" w:themeColor="text1" w:themeTint="FF" w:themeShade="FF"/>
              </w:rPr>
            </w:pPr>
          </w:p>
          <w:p w:rsidR="67F2FBDD" w:rsidP="67F2FBDD" w:rsidRDefault="67F2FBDD" w14:paraId="0D4E81B3" w14:textId="4385348C">
            <w:pPr>
              <w:pStyle w:val="Normal"/>
              <w:spacing w:line="259" w:lineRule="auto"/>
              <w:jc w:val="left"/>
              <w:rPr>
                <w:rFonts w:ascii="Calibri" w:hAnsi="Calibri" w:eastAsia="Calibri" w:cs="Calibri"/>
                <w:color w:val="000000" w:themeColor="text1" w:themeTint="FF" w:themeShade="FF"/>
              </w:rPr>
            </w:pPr>
          </w:p>
        </w:tc>
      </w:tr>
      <w:tr w:rsidR="028D33F3" w:rsidTr="67F2FBDD" w14:paraId="32BC92F6">
        <w:tc>
          <w:tcPr>
            <w:tcW w:w="9472" w:type="dxa"/>
            <w:gridSpan w:val="2"/>
            <w:shd w:val="clear" w:color="auto" w:fill="FFFFFF" w:themeFill="background1"/>
            <w:tcMar/>
          </w:tcPr>
          <w:p w:rsidR="5BC1A227" w:rsidP="67F2FBDD" w:rsidRDefault="5BC1A227" w14:paraId="0E1F8AA7" w14:textId="2AC85990">
            <w:pPr>
              <w:pStyle w:val="Normal"/>
              <w:spacing w:line="259" w:lineRule="auto"/>
              <w:jc w:val="left"/>
              <w:rPr>
                <w:rFonts w:ascii="Calibri" w:hAnsi="Calibri" w:eastAsia="Calibri" w:cs="Calibri"/>
                <w:b w:val="1"/>
                <w:bCs w:val="1"/>
                <w:color w:val="000000" w:themeColor="text1" w:themeTint="FF" w:themeShade="FF"/>
              </w:rPr>
            </w:pPr>
            <w:r w:rsidRPr="67F2FBDD" w:rsidR="2098D805">
              <w:rPr>
                <w:rFonts w:ascii="Calibri" w:hAnsi="Calibri" w:eastAsia="Calibri" w:cs="Calibri"/>
                <w:b w:val="1"/>
                <w:bCs w:val="1"/>
                <w:color w:val="000000" w:themeColor="text1" w:themeTint="FF" w:themeShade="FF"/>
              </w:rPr>
              <w:t xml:space="preserve">20. </w:t>
            </w:r>
            <w:r w:rsidRPr="67F2FBDD" w:rsidR="5412E979">
              <w:rPr>
                <w:rFonts w:ascii="Calibri" w:hAnsi="Calibri" w:eastAsia="Calibri" w:cs="Calibri"/>
                <w:b w:val="1"/>
                <w:bCs w:val="1"/>
                <w:color w:val="000000" w:themeColor="text1" w:themeTint="FF" w:themeShade="FF"/>
              </w:rPr>
              <w:t>Is there anything else you</w:t>
            </w:r>
            <w:r w:rsidRPr="67F2FBDD" w:rsidR="15E5484A">
              <w:rPr>
                <w:rFonts w:ascii="Calibri" w:hAnsi="Calibri" w:eastAsia="Calibri" w:cs="Calibri"/>
                <w:b w:val="1"/>
                <w:bCs w:val="1"/>
                <w:color w:val="000000" w:themeColor="text1" w:themeTint="FF" w:themeShade="FF"/>
              </w:rPr>
              <w:t xml:space="preserve"> woul</w:t>
            </w:r>
            <w:r w:rsidRPr="67F2FBDD" w:rsidR="5412E979">
              <w:rPr>
                <w:rFonts w:ascii="Calibri" w:hAnsi="Calibri" w:eastAsia="Calibri" w:cs="Calibri"/>
                <w:b w:val="1"/>
                <w:bCs w:val="1"/>
                <w:color w:val="000000" w:themeColor="text1" w:themeTint="FF" w:themeShade="FF"/>
              </w:rPr>
              <w:t xml:space="preserve">d like to mention about the </w:t>
            </w:r>
            <w:r w:rsidRPr="67F2FBDD" w:rsidR="5412E979">
              <w:rPr>
                <w:rFonts w:ascii="Calibri" w:hAnsi="Calibri" w:eastAsia="Calibri" w:cs="Calibri"/>
                <w:b w:val="1"/>
                <w:bCs w:val="1"/>
                <w:color w:val="000000" w:themeColor="text1" w:themeTint="FF" w:themeShade="FF"/>
              </w:rPr>
              <w:t>p</w:t>
            </w:r>
            <w:r w:rsidRPr="67F2FBDD" w:rsidR="17BF7E1F">
              <w:rPr>
                <w:rFonts w:ascii="Calibri" w:hAnsi="Calibri" w:eastAsia="Calibri" w:cs="Calibri"/>
                <w:b w:val="1"/>
                <w:bCs w:val="1"/>
                <w:color w:val="000000" w:themeColor="text1" w:themeTint="FF" w:themeShade="FF"/>
              </w:rPr>
              <w:t>rogramme</w:t>
            </w:r>
            <w:r w:rsidRPr="67F2FBDD" w:rsidR="5412E979">
              <w:rPr>
                <w:rFonts w:ascii="Calibri" w:hAnsi="Calibri" w:eastAsia="Calibri" w:cs="Calibri"/>
                <w:b w:val="1"/>
                <w:bCs w:val="1"/>
                <w:color w:val="000000" w:themeColor="text1" w:themeTint="FF" w:themeShade="FF"/>
              </w:rPr>
              <w:t>?</w:t>
            </w:r>
          </w:p>
          <w:p w:rsidR="028D33F3" w:rsidP="67F2FBDD" w:rsidRDefault="028D33F3" w14:paraId="47D5021B" w14:textId="5CF1352E">
            <w:pPr>
              <w:pStyle w:val="Normal"/>
              <w:spacing w:line="259" w:lineRule="auto"/>
              <w:jc w:val="left"/>
              <w:rPr>
                <w:rFonts w:ascii="Calibri" w:hAnsi="Calibri" w:eastAsia="Calibri" w:cs="Calibri"/>
                <w:color w:val="000000" w:themeColor="text1" w:themeTint="FF" w:themeShade="FF"/>
              </w:rPr>
            </w:pPr>
          </w:p>
          <w:p w:rsidR="028D33F3" w:rsidP="67F2FBDD" w:rsidRDefault="028D33F3" w14:paraId="72BFD246" w14:textId="40FD94B4">
            <w:pPr>
              <w:pStyle w:val="Normal"/>
              <w:spacing w:line="259" w:lineRule="auto"/>
              <w:jc w:val="left"/>
              <w:rPr>
                <w:rFonts w:ascii="Calibri" w:hAnsi="Calibri" w:eastAsia="Calibri" w:cs="Calibri"/>
                <w:color w:val="000000" w:themeColor="text1" w:themeTint="FF" w:themeShade="FF"/>
              </w:rPr>
            </w:pPr>
          </w:p>
          <w:p w:rsidR="028D33F3" w:rsidP="67F2FBDD" w:rsidRDefault="028D33F3" w14:paraId="5F704895" w14:textId="49DE3E69">
            <w:pPr>
              <w:pStyle w:val="Normal"/>
              <w:spacing w:line="259" w:lineRule="auto"/>
              <w:jc w:val="left"/>
              <w:rPr>
                <w:rFonts w:ascii="Calibri" w:hAnsi="Calibri" w:eastAsia="Calibri" w:cs="Calibri"/>
                <w:color w:val="000000" w:themeColor="text1" w:themeTint="FF" w:themeShade="FF"/>
              </w:rPr>
            </w:pPr>
          </w:p>
          <w:p w:rsidR="028D33F3" w:rsidP="67F2FBDD" w:rsidRDefault="028D33F3" w14:paraId="1731C7BE" w14:textId="4AC02592">
            <w:pPr>
              <w:pStyle w:val="Normal"/>
              <w:spacing w:line="259" w:lineRule="auto"/>
              <w:jc w:val="left"/>
              <w:rPr>
                <w:rFonts w:ascii="Calibri" w:hAnsi="Calibri" w:eastAsia="Calibri" w:cs="Calibri"/>
                <w:color w:val="000000" w:themeColor="text1" w:themeTint="FF" w:themeShade="FF"/>
              </w:rPr>
            </w:pPr>
          </w:p>
          <w:p w:rsidR="028D33F3" w:rsidP="028D33F3" w:rsidRDefault="028D33F3" w14:paraId="29B156D1" w14:textId="15276451">
            <w:pPr>
              <w:pStyle w:val="Normal"/>
              <w:spacing w:line="259" w:lineRule="auto"/>
              <w:jc w:val="left"/>
              <w:rPr>
                <w:rFonts w:ascii="Calibri" w:hAnsi="Calibri" w:eastAsia="Calibri" w:cs="Calibri"/>
                <w:color w:val="000000" w:themeColor="text1" w:themeTint="FF" w:themeShade="FF"/>
              </w:rPr>
            </w:pPr>
          </w:p>
        </w:tc>
      </w:tr>
      <w:tr w:rsidR="565D8A51" w:rsidTr="67F2FBDD" w14:paraId="27C435A5">
        <w:trPr>
          <w:trHeight w:val="300"/>
        </w:trPr>
        <w:tc>
          <w:tcPr>
            <w:tcW w:w="9472" w:type="dxa"/>
            <w:gridSpan w:val="2"/>
            <w:shd w:val="clear" w:color="auto" w:fill="FFFFFF" w:themeFill="background1"/>
            <w:tcMar/>
          </w:tcPr>
          <w:p w:rsidR="6F3A584D" w:rsidP="67F2FBDD" w:rsidRDefault="6F3A584D" w14:paraId="4039060E" w14:textId="536E5272">
            <w:pPr>
              <w:pStyle w:val="Normal"/>
              <w:spacing w:line="259" w:lineRule="auto"/>
              <w:jc w:val="left"/>
              <w:rPr>
                <w:rFonts w:ascii="Calibri" w:hAnsi="Calibri" w:eastAsia="Calibri" w:cs="Calibri"/>
                <w:b w:val="1"/>
                <w:bCs w:val="1"/>
                <w:color w:val="000000" w:themeColor="text1" w:themeTint="FF" w:themeShade="FF"/>
              </w:rPr>
            </w:pPr>
            <w:r w:rsidRPr="67F2FBDD" w:rsidR="16F7D9E2">
              <w:rPr>
                <w:rFonts w:ascii="Calibri" w:hAnsi="Calibri" w:eastAsia="Calibri" w:cs="Calibri"/>
                <w:b w:val="1"/>
                <w:bCs w:val="1"/>
                <w:color w:val="000000" w:themeColor="text1" w:themeTint="FF" w:themeShade="FF"/>
              </w:rPr>
              <w:t xml:space="preserve">21. </w:t>
            </w:r>
            <w:r w:rsidRPr="67F2FBDD" w:rsidR="7A77AF05">
              <w:rPr>
                <w:rFonts w:ascii="Calibri" w:hAnsi="Calibri" w:eastAsia="Calibri" w:cs="Calibri"/>
                <w:noProof w:val="0"/>
                <w:sz w:val="22"/>
                <w:szCs w:val="22"/>
                <w:lang w:val="en-US"/>
              </w:rPr>
              <w:t xml:space="preserve">🏆 </w:t>
            </w:r>
            <w:r w:rsidRPr="67F2FBDD" w:rsidR="32C06E19">
              <w:rPr>
                <w:rFonts w:ascii="Calibri" w:hAnsi="Calibri" w:eastAsia="Calibri" w:cs="Calibri"/>
                <w:b w:val="1"/>
                <w:bCs w:val="1"/>
                <w:color w:val="000000" w:themeColor="text1" w:themeTint="FF" w:themeShade="FF"/>
              </w:rPr>
              <w:t>Would you like to be added to the prize draw to win one of two £1</w:t>
            </w:r>
            <w:r w:rsidRPr="67F2FBDD" w:rsidR="3829996B">
              <w:rPr>
                <w:rFonts w:ascii="Calibri" w:hAnsi="Calibri" w:eastAsia="Calibri" w:cs="Calibri"/>
                <w:b w:val="1"/>
                <w:bCs w:val="1"/>
                <w:color w:val="000000" w:themeColor="text1" w:themeTint="FF" w:themeShade="FF"/>
              </w:rPr>
              <w:t>5</w:t>
            </w:r>
            <w:r w:rsidRPr="67F2FBDD" w:rsidR="32C06E19">
              <w:rPr>
                <w:rFonts w:ascii="Calibri" w:hAnsi="Calibri" w:eastAsia="Calibri" w:cs="Calibri"/>
                <w:b w:val="1"/>
                <w:bCs w:val="1"/>
                <w:color w:val="000000" w:themeColor="text1" w:themeTint="FF" w:themeShade="FF"/>
              </w:rPr>
              <w:t xml:space="preserve"> Amazon vouchers?</w:t>
            </w:r>
            <w:r w:rsidRPr="67F2FBDD" w:rsidR="3886F72C">
              <w:rPr>
                <w:rFonts w:ascii="Calibri" w:hAnsi="Calibri" w:eastAsia="Calibri" w:cs="Calibri"/>
                <w:b w:val="1"/>
                <w:bCs w:val="1"/>
                <w:color w:val="000000" w:themeColor="text1" w:themeTint="FF" w:themeShade="FF"/>
              </w:rPr>
              <w:t xml:space="preserve"> </w:t>
            </w:r>
            <w:r w:rsidRPr="67F2FBDD" w:rsidR="3886F72C">
              <w:rPr>
                <w:rFonts w:ascii="Calibri" w:hAnsi="Calibri" w:eastAsia="Calibri" w:cs="Calibri"/>
                <w:noProof w:val="0"/>
                <w:sz w:val="22"/>
                <w:szCs w:val="22"/>
                <w:lang w:val="en-US"/>
              </w:rPr>
              <w:t>🏆</w:t>
            </w:r>
          </w:p>
          <w:p w:rsidR="709FAF5D" w:rsidP="67F2FBDD" w:rsidRDefault="709FAF5D" w14:paraId="43987E3B" w14:textId="010CA468">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188CF7B" wp14:editId="634C69BB">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199156156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709FAF5D">
              <w:rPr>
                <w:rFonts w:ascii="Calibri" w:hAnsi="Calibri" w:eastAsia="Calibri" w:cs="Calibri"/>
                <w:color w:val="000000" w:themeColor="text1" w:themeTint="FF" w:themeShade="FF"/>
              </w:rPr>
              <w:t xml:space="preserve">  </w:t>
            </w:r>
            <w:r w:rsidRPr="67F2FBDD" w:rsidR="32C06E19">
              <w:rPr>
                <w:rFonts w:ascii="Calibri" w:hAnsi="Calibri" w:eastAsia="Calibri" w:cs="Calibri"/>
                <w:color w:val="000000" w:themeColor="text1" w:themeTint="FF" w:themeShade="FF"/>
              </w:rPr>
              <w:t>No</w:t>
            </w:r>
            <w:r w:rsidRPr="67F2FBDD" w:rsidR="02A2CDB1">
              <w:rPr>
                <w:rFonts w:ascii="Calibri" w:hAnsi="Calibri" w:eastAsia="Calibri" w:cs="Calibri"/>
                <w:color w:val="000000" w:themeColor="text1" w:themeTint="FF" w:themeShade="FF"/>
              </w:rPr>
              <w:t xml:space="preserve">   </w:t>
            </w:r>
          </w:p>
          <w:p w:rsidR="02A2CDB1" w:rsidP="67F2FBDD" w:rsidRDefault="02A2CDB1" w14:paraId="2DF728A4" w14:textId="30CCEB63">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C06B5D4" wp14:editId="586DBC3B">
                      <wp:extent xmlns:wp="http://schemas.openxmlformats.org/drawingml/2006/wordprocessingDrawing" cx="149225" cy="149225"/>
                      <wp:effectExtent xmlns:wp="http://schemas.openxmlformats.org/drawingml/2006/wordprocessingDrawing" l="0" t="0" r="22225" b="22225"/>
                      <wp:docPr xmlns:wp="http://schemas.openxmlformats.org/drawingml/2006/wordprocessingDrawing" id="212997528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9225"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67F2FBDD" w:rsidR="02A2CDB1">
              <w:rPr>
                <w:rFonts w:ascii="Calibri" w:hAnsi="Calibri" w:eastAsia="Calibri" w:cs="Calibri"/>
                <w:color w:val="000000" w:themeColor="text1" w:themeTint="FF" w:themeShade="FF"/>
              </w:rPr>
              <w:t xml:space="preserve"> </w:t>
            </w:r>
            <w:r w:rsidRPr="67F2FBDD" w:rsidR="32C06E19">
              <w:rPr>
                <w:rFonts w:ascii="Calibri" w:hAnsi="Calibri" w:eastAsia="Calibri" w:cs="Calibri"/>
                <w:color w:val="000000" w:themeColor="text1" w:themeTint="FF" w:themeShade="FF"/>
              </w:rPr>
              <w:t>Yes, please write your email address</w:t>
            </w:r>
            <w:r w:rsidRPr="67F2FBDD" w:rsidR="225DB2ED">
              <w:rPr>
                <w:rFonts w:ascii="Calibri" w:hAnsi="Calibri" w:eastAsia="Calibri" w:cs="Calibri"/>
                <w:color w:val="000000" w:themeColor="text1" w:themeTint="FF" w:themeShade="FF"/>
              </w:rPr>
              <w:t>:</w:t>
            </w:r>
          </w:p>
        </w:tc>
      </w:tr>
    </w:tbl>
    <w:p w:rsidR="5EB24BE3" w:rsidRDefault="5EB24BE3" w14:paraId="190F82B6" w14:textId="7084F6B9"/>
    <w:p w:rsidR="5EB24BE3" w:rsidRDefault="5EB24BE3" w14:paraId="5307A00C" w14:textId="424E07D1"/>
    <w:p w:rsidR="7403CA01" w:rsidP="7403CA01" w:rsidRDefault="7403CA01" w14:paraId="34295A48" w14:textId="3522DA04">
      <w:pPr>
        <w:rPr>
          <w:rFonts w:ascii="Calibri" w:hAnsi="Calibri" w:eastAsia="Calibri" w:cs="Calibri"/>
          <w:color w:val="000000" w:themeColor="text1"/>
        </w:rPr>
      </w:pPr>
    </w:p>
    <w:sectPr w:rsidR="7403CA0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BC02B84"/>
  <w15:commentEx w15:done="0" w15:paraId="6C96671E" w15:paraIdParent="3BC02B84"/>
  <w15:commentEx w15:done="0" w15:paraId="2DB12FF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A9CD2" w16cex:dateUtc="2022-10-25T16:23:31.229Z"/>
  <w16cex:commentExtensible w16cex:durableId="3789358C" w16cex:dateUtc="2022-10-25T16:28:46.519Z"/>
  <w16cex:commentExtensible w16cex:durableId="11F606C0" w16cex:dateUtc="2022-11-02T09:43:42.16Z"/>
</w16cex:commentsExtensible>
</file>

<file path=word/commentsIds.xml><?xml version="1.0" encoding="utf-8"?>
<w16cid:commentsIds xmlns:mc="http://schemas.openxmlformats.org/markup-compatibility/2006" xmlns:w16cid="http://schemas.microsoft.com/office/word/2016/wordml/cid" mc:Ignorable="w16cid">
  <w16cid:commentId w16cid:paraId="3BC02B84" w16cid:durableId="582A9CD2"/>
  <w16cid:commentId w16cid:paraId="6C96671E" w16cid:durableId="3789358C"/>
  <w16cid:commentId w16cid:paraId="2DB12FF6" w16cid:durableId="11F606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IDMNie40" int2:invalidationBookmarkName="" int2:hashCode="Cx6Vz9l3UZGnIk" int2:id="HTrTSMxD">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6d3a9f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4add9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dd87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1c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ebe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199D8"/>
    <w:rsid w:val="00144B0F"/>
    <w:rsid w:val="00AC6888"/>
    <w:rsid w:val="00FA142A"/>
    <w:rsid w:val="01133C48"/>
    <w:rsid w:val="01270437"/>
    <w:rsid w:val="0190E47B"/>
    <w:rsid w:val="01B5A7BF"/>
    <w:rsid w:val="01E36E8F"/>
    <w:rsid w:val="01E9E958"/>
    <w:rsid w:val="0204E65F"/>
    <w:rsid w:val="025C000A"/>
    <w:rsid w:val="02837A85"/>
    <w:rsid w:val="028D33F3"/>
    <w:rsid w:val="02A2CDB1"/>
    <w:rsid w:val="02D3A4D6"/>
    <w:rsid w:val="02FC9F19"/>
    <w:rsid w:val="03177943"/>
    <w:rsid w:val="031A2976"/>
    <w:rsid w:val="03262B86"/>
    <w:rsid w:val="0394C646"/>
    <w:rsid w:val="03CD941F"/>
    <w:rsid w:val="04028817"/>
    <w:rsid w:val="0420E69F"/>
    <w:rsid w:val="043D93B3"/>
    <w:rsid w:val="044074BB"/>
    <w:rsid w:val="044DF70A"/>
    <w:rsid w:val="04CDC476"/>
    <w:rsid w:val="057A786F"/>
    <w:rsid w:val="05BC4830"/>
    <w:rsid w:val="071C1F81"/>
    <w:rsid w:val="072F712D"/>
    <w:rsid w:val="07674E85"/>
    <w:rsid w:val="080BC0E6"/>
    <w:rsid w:val="085918BA"/>
    <w:rsid w:val="088E1B4D"/>
    <w:rsid w:val="088E1B4D"/>
    <w:rsid w:val="08A5D85D"/>
    <w:rsid w:val="08A8F00D"/>
    <w:rsid w:val="0912C076"/>
    <w:rsid w:val="091A670B"/>
    <w:rsid w:val="091A670B"/>
    <w:rsid w:val="091FEC17"/>
    <w:rsid w:val="093C03FE"/>
    <w:rsid w:val="09E623AF"/>
    <w:rsid w:val="09EE8074"/>
    <w:rsid w:val="0A35072F"/>
    <w:rsid w:val="0AD645E0"/>
    <w:rsid w:val="0AD9298E"/>
    <w:rsid w:val="0AF66D4F"/>
    <w:rsid w:val="0B3F3B49"/>
    <w:rsid w:val="0BA37932"/>
    <w:rsid w:val="0BB46B3F"/>
    <w:rsid w:val="0C02E250"/>
    <w:rsid w:val="0C316B5F"/>
    <w:rsid w:val="0C317F80"/>
    <w:rsid w:val="0C6C8EC4"/>
    <w:rsid w:val="0CD475A5"/>
    <w:rsid w:val="0D2F7986"/>
    <w:rsid w:val="0D69E935"/>
    <w:rsid w:val="0D69E935"/>
    <w:rsid w:val="0DACA2EC"/>
    <w:rsid w:val="0DD758FA"/>
    <w:rsid w:val="0E007F5E"/>
    <w:rsid w:val="0E0160A6"/>
    <w:rsid w:val="0E227660"/>
    <w:rsid w:val="0E2B1F00"/>
    <w:rsid w:val="0E2B1F00"/>
    <w:rsid w:val="0E38C4BC"/>
    <w:rsid w:val="0E5176B8"/>
    <w:rsid w:val="0E704606"/>
    <w:rsid w:val="0EBC808B"/>
    <w:rsid w:val="0EE9E2F9"/>
    <w:rsid w:val="0F946239"/>
    <w:rsid w:val="0FE498C1"/>
    <w:rsid w:val="0FED4719"/>
    <w:rsid w:val="10025C37"/>
    <w:rsid w:val="106EFCCF"/>
    <w:rsid w:val="109CADA6"/>
    <w:rsid w:val="10A66820"/>
    <w:rsid w:val="10DFDA4D"/>
    <w:rsid w:val="117D3F46"/>
    <w:rsid w:val="11F9C36B"/>
    <w:rsid w:val="12F3BDF3"/>
    <w:rsid w:val="134AC62C"/>
    <w:rsid w:val="134FFBA4"/>
    <w:rsid w:val="1365885E"/>
    <w:rsid w:val="139E273A"/>
    <w:rsid w:val="141220CC"/>
    <w:rsid w:val="14AA6805"/>
    <w:rsid w:val="14AE1386"/>
    <w:rsid w:val="153313F2"/>
    <w:rsid w:val="15542701"/>
    <w:rsid w:val="15762DF9"/>
    <w:rsid w:val="15D64C7F"/>
    <w:rsid w:val="15E5484A"/>
    <w:rsid w:val="1649E3E7"/>
    <w:rsid w:val="169D8789"/>
    <w:rsid w:val="16F7D9E2"/>
    <w:rsid w:val="170F8546"/>
    <w:rsid w:val="174594F7"/>
    <w:rsid w:val="17BF7E1F"/>
    <w:rsid w:val="18237688"/>
    <w:rsid w:val="187A0EB4"/>
    <w:rsid w:val="18A22674"/>
    <w:rsid w:val="1910CD59"/>
    <w:rsid w:val="193DFD67"/>
    <w:rsid w:val="197FA48A"/>
    <w:rsid w:val="19A39CB9"/>
    <w:rsid w:val="1A04BD9E"/>
    <w:rsid w:val="1A15DF15"/>
    <w:rsid w:val="1A15DF15"/>
    <w:rsid w:val="1A4FB2DE"/>
    <w:rsid w:val="1A8520D5"/>
    <w:rsid w:val="1AD5395C"/>
    <w:rsid w:val="1AE79E3A"/>
    <w:rsid w:val="1AFE3860"/>
    <w:rsid w:val="1B81DB36"/>
    <w:rsid w:val="1CF286F5"/>
    <w:rsid w:val="1D386B90"/>
    <w:rsid w:val="1D6320C6"/>
    <w:rsid w:val="1DE918C6"/>
    <w:rsid w:val="1DED2726"/>
    <w:rsid w:val="1E17E9F5"/>
    <w:rsid w:val="1E5DAE32"/>
    <w:rsid w:val="1E6EF4C9"/>
    <w:rsid w:val="1EB97BF8"/>
    <w:rsid w:val="1EFD43F7"/>
    <w:rsid w:val="1F439EF7"/>
    <w:rsid w:val="1F82665A"/>
    <w:rsid w:val="20020C61"/>
    <w:rsid w:val="201F8FE7"/>
    <w:rsid w:val="20737683"/>
    <w:rsid w:val="2098D805"/>
    <w:rsid w:val="211E133F"/>
    <w:rsid w:val="2147D9BB"/>
    <w:rsid w:val="21B1656D"/>
    <w:rsid w:val="2227ADD1"/>
    <w:rsid w:val="2228DE80"/>
    <w:rsid w:val="2228DE80"/>
    <w:rsid w:val="225DAFE5"/>
    <w:rsid w:val="225DB2ED"/>
    <w:rsid w:val="23037916"/>
    <w:rsid w:val="241DBFC4"/>
    <w:rsid w:val="24D3D036"/>
    <w:rsid w:val="25AF19B7"/>
    <w:rsid w:val="26035812"/>
    <w:rsid w:val="26285A22"/>
    <w:rsid w:val="264C0BE5"/>
    <w:rsid w:val="26874FE1"/>
    <w:rsid w:val="268AFD42"/>
    <w:rsid w:val="26F4621D"/>
    <w:rsid w:val="26F4621D"/>
    <w:rsid w:val="26FFE792"/>
    <w:rsid w:val="2773254E"/>
    <w:rsid w:val="27871536"/>
    <w:rsid w:val="27B1652E"/>
    <w:rsid w:val="2801AB67"/>
    <w:rsid w:val="28982004"/>
    <w:rsid w:val="28982004"/>
    <w:rsid w:val="28E08442"/>
    <w:rsid w:val="295955CF"/>
    <w:rsid w:val="295955CF"/>
    <w:rsid w:val="2959C34F"/>
    <w:rsid w:val="2A15EA25"/>
    <w:rsid w:val="2A33F065"/>
    <w:rsid w:val="2A6DC42E"/>
    <w:rsid w:val="2AC3F591"/>
    <w:rsid w:val="2B019D00"/>
    <w:rsid w:val="2B53B201"/>
    <w:rsid w:val="2BB1BA86"/>
    <w:rsid w:val="2D22ECD7"/>
    <w:rsid w:val="2E3D504C"/>
    <w:rsid w:val="2E708EF1"/>
    <w:rsid w:val="2ED36473"/>
    <w:rsid w:val="2EF1F340"/>
    <w:rsid w:val="2F18698E"/>
    <w:rsid w:val="2F18698E"/>
    <w:rsid w:val="2F20C653"/>
    <w:rsid w:val="2F2D2347"/>
    <w:rsid w:val="2FAA3A58"/>
    <w:rsid w:val="3012B1D0"/>
    <w:rsid w:val="3029ADE2"/>
    <w:rsid w:val="30A331E9"/>
    <w:rsid w:val="30AC008E"/>
    <w:rsid w:val="318F0756"/>
    <w:rsid w:val="31A1BBBF"/>
    <w:rsid w:val="31DB1CB2"/>
    <w:rsid w:val="32C06E19"/>
    <w:rsid w:val="33086209"/>
    <w:rsid w:val="33199CE0"/>
    <w:rsid w:val="3383BC97"/>
    <w:rsid w:val="340D5FD3"/>
    <w:rsid w:val="35039B88"/>
    <w:rsid w:val="3543D9B9"/>
    <w:rsid w:val="3576A30C"/>
    <w:rsid w:val="3576A30C"/>
    <w:rsid w:val="358B2B86"/>
    <w:rsid w:val="359007D7"/>
    <w:rsid w:val="36197BDC"/>
    <w:rsid w:val="3630EAE9"/>
    <w:rsid w:val="368BF136"/>
    <w:rsid w:val="36B1A2DF"/>
    <w:rsid w:val="36F2CA32"/>
    <w:rsid w:val="3726FBE7"/>
    <w:rsid w:val="37BD39C3"/>
    <w:rsid w:val="37ED0E03"/>
    <w:rsid w:val="37FC1568"/>
    <w:rsid w:val="3829996B"/>
    <w:rsid w:val="384A520D"/>
    <w:rsid w:val="38570A6E"/>
    <w:rsid w:val="387ADA1A"/>
    <w:rsid w:val="3880B96C"/>
    <w:rsid w:val="3880B96C"/>
    <w:rsid w:val="3886F72C"/>
    <w:rsid w:val="391B8768"/>
    <w:rsid w:val="39402B32"/>
    <w:rsid w:val="39561E6B"/>
    <w:rsid w:val="39C5ACE3"/>
    <w:rsid w:val="39D70CAB"/>
    <w:rsid w:val="3A33FB75"/>
    <w:rsid w:val="3A44DF91"/>
    <w:rsid w:val="3AA411EB"/>
    <w:rsid w:val="3AB4FC7D"/>
    <w:rsid w:val="3AB732E5"/>
    <w:rsid w:val="3BD4A9B9"/>
    <w:rsid w:val="3BD4A9B9"/>
    <w:rsid w:val="3BDD3AAC"/>
    <w:rsid w:val="3C068FFC"/>
    <w:rsid w:val="3C689EB5"/>
    <w:rsid w:val="3C6E5578"/>
    <w:rsid w:val="3C8DBF2D"/>
    <w:rsid w:val="3C90AAE6"/>
    <w:rsid w:val="3CA4A6E8"/>
    <w:rsid w:val="3CBEBA6B"/>
    <w:rsid w:val="3CDCF680"/>
    <w:rsid w:val="3CEE2FFD"/>
    <w:rsid w:val="3D0EAD6D"/>
    <w:rsid w:val="3D849ADC"/>
    <w:rsid w:val="3E346AED"/>
    <w:rsid w:val="3E444021"/>
    <w:rsid w:val="3E517D57"/>
    <w:rsid w:val="3F2FD61B"/>
    <w:rsid w:val="3FC84BA8"/>
    <w:rsid w:val="402FF3C1"/>
    <w:rsid w:val="403115B7"/>
    <w:rsid w:val="40374E1A"/>
    <w:rsid w:val="403BE7E7"/>
    <w:rsid w:val="40A9BC21"/>
    <w:rsid w:val="41788A07"/>
    <w:rsid w:val="41D9D9C0"/>
    <w:rsid w:val="41F5B36D"/>
    <w:rsid w:val="42ACE1D2"/>
    <w:rsid w:val="42AEC696"/>
    <w:rsid w:val="43438CE4"/>
    <w:rsid w:val="437388A9"/>
    <w:rsid w:val="44569149"/>
    <w:rsid w:val="4469C45E"/>
    <w:rsid w:val="456729FA"/>
    <w:rsid w:val="4588F343"/>
    <w:rsid w:val="45A62BA1"/>
    <w:rsid w:val="460F3768"/>
    <w:rsid w:val="460F3768"/>
    <w:rsid w:val="4613A13F"/>
    <w:rsid w:val="4614A176"/>
    <w:rsid w:val="461BF50F"/>
    <w:rsid w:val="46B58FB3"/>
    <w:rsid w:val="4749E988"/>
    <w:rsid w:val="47902A49"/>
    <w:rsid w:val="47A0521F"/>
    <w:rsid w:val="47EECFC8"/>
    <w:rsid w:val="481C5A2A"/>
    <w:rsid w:val="4832BDD9"/>
    <w:rsid w:val="4837933A"/>
    <w:rsid w:val="487F677C"/>
    <w:rsid w:val="48E5B9E9"/>
    <w:rsid w:val="48E5B9E9"/>
    <w:rsid w:val="498DC757"/>
    <w:rsid w:val="49B17B48"/>
    <w:rsid w:val="49B899CA"/>
    <w:rsid w:val="49B899CA"/>
    <w:rsid w:val="49BFAD9A"/>
    <w:rsid w:val="4A3875C9"/>
    <w:rsid w:val="4A6ECA94"/>
    <w:rsid w:val="4B3B0909"/>
    <w:rsid w:val="4B4F5B09"/>
    <w:rsid w:val="4B5B7DFB"/>
    <w:rsid w:val="4B7B12C3"/>
    <w:rsid w:val="4B7DF9BC"/>
    <w:rsid w:val="4BBEFDF6"/>
    <w:rsid w:val="4C3E0097"/>
    <w:rsid w:val="4C81050E"/>
    <w:rsid w:val="4CABD07D"/>
    <w:rsid w:val="4CBFC9F7"/>
    <w:rsid w:val="4CD6A2F0"/>
    <w:rsid w:val="4CE0C18E"/>
    <w:rsid w:val="4DAC5FA3"/>
    <w:rsid w:val="4DC1AC4F"/>
    <w:rsid w:val="4DC32854"/>
    <w:rsid w:val="4E10A6A4"/>
    <w:rsid w:val="4E1DED46"/>
    <w:rsid w:val="4E7BB2D7"/>
    <w:rsid w:val="4EA50079"/>
    <w:rsid w:val="4EA50079"/>
    <w:rsid w:val="4EB46077"/>
    <w:rsid w:val="4F4461C9"/>
    <w:rsid w:val="4F9B3C2E"/>
    <w:rsid w:val="4FD529A0"/>
    <w:rsid w:val="4FEA87CB"/>
    <w:rsid w:val="4FF27E3A"/>
    <w:rsid w:val="50532B55"/>
    <w:rsid w:val="5085F7E0"/>
    <w:rsid w:val="50C9245D"/>
    <w:rsid w:val="51C0F75C"/>
    <w:rsid w:val="522C84A5"/>
    <w:rsid w:val="524CF8F9"/>
    <w:rsid w:val="52757A44"/>
    <w:rsid w:val="53B6429B"/>
    <w:rsid w:val="5412E979"/>
    <w:rsid w:val="543B1B77"/>
    <w:rsid w:val="54538CB6"/>
    <w:rsid w:val="54C1B9F0"/>
    <w:rsid w:val="552A9D7E"/>
    <w:rsid w:val="55EF5D17"/>
    <w:rsid w:val="565D8A51"/>
    <w:rsid w:val="5664514E"/>
    <w:rsid w:val="566C4A5F"/>
    <w:rsid w:val="572A5E91"/>
    <w:rsid w:val="57488C60"/>
    <w:rsid w:val="575779E2"/>
    <w:rsid w:val="579469F2"/>
    <w:rsid w:val="57A0AE23"/>
    <w:rsid w:val="57A76055"/>
    <w:rsid w:val="57B5F4E9"/>
    <w:rsid w:val="58195597"/>
    <w:rsid w:val="582A8FD7"/>
    <w:rsid w:val="589109C5"/>
    <w:rsid w:val="589A1106"/>
    <w:rsid w:val="596A9B26"/>
    <w:rsid w:val="5ABD7165"/>
    <w:rsid w:val="5B4964D6"/>
    <w:rsid w:val="5B727B7B"/>
    <w:rsid w:val="5BB9DB8F"/>
    <w:rsid w:val="5BC1A227"/>
    <w:rsid w:val="5BD366EB"/>
    <w:rsid w:val="5BFBBCAF"/>
    <w:rsid w:val="5C576DB5"/>
    <w:rsid w:val="5C668C21"/>
    <w:rsid w:val="5CA02279"/>
    <w:rsid w:val="5CB2A378"/>
    <w:rsid w:val="5D6F374C"/>
    <w:rsid w:val="5E1D7D1D"/>
    <w:rsid w:val="5E338410"/>
    <w:rsid w:val="5E490CC9"/>
    <w:rsid w:val="5EB24BE3"/>
    <w:rsid w:val="5ECED745"/>
    <w:rsid w:val="5F64247B"/>
    <w:rsid w:val="5F6B1F37"/>
    <w:rsid w:val="5F6CFD9C"/>
    <w:rsid w:val="5F77122F"/>
    <w:rsid w:val="5FE1263F"/>
    <w:rsid w:val="5FEF887F"/>
    <w:rsid w:val="60ED57FC"/>
    <w:rsid w:val="60FCED28"/>
    <w:rsid w:val="611899AE"/>
    <w:rsid w:val="61E8D0CF"/>
    <w:rsid w:val="62397D06"/>
    <w:rsid w:val="62644773"/>
    <w:rsid w:val="62CB8894"/>
    <w:rsid w:val="641C8C8C"/>
    <w:rsid w:val="64343102"/>
    <w:rsid w:val="6436A2D4"/>
    <w:rsid w:val="6493947F"/>
    <w:rsid w:val="65207191"/>
    <w:rsid w:val="6550ED9F"/>
    <w:rsid w:val="6578940E"/>
    <w:rsid w:val="6620A17C"/>
    <w:rsid w:val="665D719B"/>
    <w:rsid w:val="66738B41"/>
    <w:rsid w:val="66BC41F2"/>
    <w:rsid w:val="66C12EA6"/>
    <w:rsid w:val="66F943D4"/>
    <w:rsid w:val="673199D8"/>
    <w:rsid w:val="67F2FBDD"/>
    <w:rsid w:val="681909EC"/>
    <w:rsid w:val="68270D2F"/>
    <w:rsid w:val="6850CBB2"/>
    <w:rsid w:val="6850CBB2"/>
    <w:rsid w:val="6868DFDC"/>
    <w:rsid w:val="68ABE1DC"/>
    <w:rsid w:val="68CCFF3B"/>
    <w:rsid w:val="68EEE47D"/>
    <w:rsid w:val="68F8D920"/>
    <w:rsid w:val="690A13F7"/>
    <w:rsid w:val="69770807"/>
    <w:rsid w:val="69B8E6DA"/>
    <w:rsid w:val="6A2BD7C3"/>
    <w:rsid w:val="6A32DCD4"/>
    <w:rsid w:val="6AD5A13B"/>
    <w:rsid w:val="6AF4129F"/>
    <w:rsid w:val="6B7CB755"/>
    <w:rsid w:val="6B938906"/>
    <w:rsid w:val="6C8FE300"/>
    <w:rsid w:val="6CBDF66A"/>
    <w:rsid w:val="6D6804D4"/>
    <w:rsid w:val="6D6963DB"/>
    <w:rsid w:val="6DB2B2A7"/>
    <w:rsid w:val="6DC17813"/>
    <w:rsid w:val="6DEB0794"/>
    <w:rsid w:val="6F1E5C99"/>
    <w:rsid w:val="6F3A584D"/>
    <w:rsid w:val="6F9B4B1C"/>
    <w:rsid w:val="6FC783C2"/>
    <w:rsid w:val="70196D04"/>
    <w:rsid w:val="7035E725"/>
    <w:rsid w:val="70981532"/>
    <w:rsid w:val="709FAF5D"/>
    <w:rsid w:val="716B41A9"/>
    <w:rsid w:val="71FD7764"/>
    <w:rsid w:val="72B8E3C3"/>
    <w:rsid w:val="732907D9"/>
    <w:rsid w:val="7329ACB6"/>
    <w:rsid w:val="738AA2E8"/>
    <w:rsid w:val="738B9419"/>
    <w:rsid w:val="7403CA01"/>
    <w:rsid w:val="745D82C9"/>
    <w:rsid w:val="7474BBA3"/>
    <w:rsid w:val="7527186A"/>
    <w:rsid w:val="753E636F"/>
    <w:rsid w:val="758EB7D8"/>
    <w:rsid w:val="75CC89F8"/>
    <w:rsid w:val="75E896FF"/>
    <w:rsid w:val="76631D26"/>
    <w:rsid w:val="76A9D308"/>
    <w:rsid w:val="76FE2CC7"/>
    <w:rsid w:val="77104621"/>
    <w:rsid w:val="77315445"/>
    <w:rsid w:val="77C29521"/>
    <w:rsid w:val="7855B4A5"/>
    <w:rsid w:val="785D050C"/>
    <w:rsid w:val="78CAE6C4"/>
    <w:rsid w:val="7901448E"/>
    <w:rsid w:val="79A2A853"/>
    <w:rsid w:val="7A27ABF4"/>
    <w:rsid w:val="7A35CD89"/>
    <w:rsid w:val="7A49009E"/>
    <w:rsid w:val="7A63E49C"/>
    <w:rsid w:val="7A77AF05"/>
    <w:rsid w:val="7B63A78F"/>
    <w:rsid w:val="7B6EBBFE"/>
    <w:rsid w:val="7B9430E6"/>
    <w:rsid w:val="7BE4D0FF"/>
    <w:rsid w:val="7C6F8A35"/>
    <w:rsid w:val="7CAD0A6D"/>
    <w:rsid w:val="7CCF123E"/>
    <w:rsid w:val="7D1ABF62"/>
    <w:rsid w:val="7D8596D7"/>
    <w:rsid w:val="7DC20D20"/>
    <w:rsid w:val="7E0E4AD3"/>
    <w:rsid w:val="7E115A2E"/>
    <w:rsid w:val="7E14FB35"/>
    <w:rsid w:val="7E401655"/>
    <w:rsid w:val="7E6DC192"/>
    <w:rsid w:val="7E85FED0"/>
    <w:rsid w:val="7FAEA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99D8"/>
  <w15:chartTrackingRefBased/>
  <w15:docId w15:val="{4F6AC1D7-6986-48DD-9AEB-AB3C9E77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AC6888"/>
    <w:rPr>
      <w:sz w:val="16"/>
      <w:szCs w:val="16"/>
    </w:rPr>
  </w:style>
  <w:style w:type="paragraph" w:styleId="CommentText">
    <w:name w:val="annotation text"/>
    <w:basedOn w:val="Normal"/>
    <w:link w:val="CommentTextChar"/>
    <w:uiPriority w:val="99"/>
    <w:unhideWhenUsed/>
    <w:rsid w:val="00AC6888"/>
    <w:pPr>
      <w:spacing w:line="240" w:lineRule="auto"/>
    </w:pPr>
    <w:rPr>
      <w:sz w:val="20"/>
      <w:szCs w:val="20"/>
    </w:rPr>
  </w:style>
  <w:style w:type="character" w:styleId="CommentTextChar" w:customStyle="1">
    <w:name w:val="Comment Text Char"/>
    <w:basedOn w:val="DefaultParagraphFont"/>
    <w:link w:val="CommentText"/>
    <w:uiPriority w:val="99"/>
    <w:rsid w:val="00AC6888"/>
    <w:rPr>
      <w:sz w:val="20"/>
      <w:szCs w:val="20"/>
    </w:rPr>
  </w:style>
  <w:style w:type="paragraph" w:styleId="CommentSubject">
    <w:name w:val="annotation subject"/>
    <w:basedOn w:val="CommentText"/>
    <w:next w:val="CommentText"/>
    <w:link w:val="CommentSubjectChar"/>
    <w:uiPriority w:val="99"/>
    <w:semiHidden/>
    <w:unhideWhenUsed/>
    <w:rsid w:val="00AC6888"/>
    <w:rPr>
      <w:b/>
      <w:bCs/>
    </w:rPr>
  </w:style>
  <w:style w:type="character" w:styleId="CommentSubjectChar" w:customStyle="1">
    <w:name w:val="Comment Subject Char"/>
    <w:basedOn w:val="CommentTextChar"/>
    <w:link w:val="CommentSubject"/>
    <w:uiPriority w:val="99"/>
    <w:semiHidden/>
    <w:rsid w:val="00AC6888"/>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8/08/relationships/commentsExtensible" Target="commentsExtensible.xml" Id="rId11" /><Relationship Type="http://schemas.openxmlformats.org/officeDocument/2006/relationships/settings" Target="settings.xml" Id="rId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20/10/relationships/intelligence" Target="intelligence2.xml" Id="Rbb22522c581c413d" /><Relationship Type="http://schemas.openxmlformats.org/officeDocument/2006/relationships/numbering" Target="numbering.xml" Id="Rb90a12f3a4f249ee" /><Relationship Type="http://schemas.openxmlformats.org/officeDocument/2006/relationships/hyperlink" Target="https://londonsport.org/wp-content/uploads/2018/07/London-Sport-Privacy-Policy-July-2018.pdf" TargetMode="External" Id="R21c37c7ed7fa40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c157-461d-4d35-a5e6-83580c1daaaa" xsi:nil="true"/>
    <lcf76f155ced4ddcb4097134ff3c332f xmlns="b197fbc6-76d3-4792-890d-97301d349c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426F3A262C4F86F244940E711CD7" ma:contentTypeVersion="16" ma:contentTypeDescription="Create a new document." ma:contentTypeScope="" ma:versionID="a45c58ab1701e740dfbbf112abd17161">
  <xsd:schema xmlns:xsd="http://www.w3.org/2001/XMLSchema" xmlns:xs="http://www.w3.org/2001/XMLSchema" xmlns:p="http://schemas.microsoft.com/office/2006/metadata/properties" xmlns:ns2="b197fbc6-76d3-4792-890d-97301d349c5f" xmlns:ns3="cd47c157-461d-4d35-a5e6-83580c1daaaa" targetNamespace="http://schemas.microsoft.com/office/2006/metadata/properties" ma:root="true" ma:fieldsID="b0991d6099e8f1bcd4a7b28a15386063" ns2:_="" ns3:_="">
    <xsd:import namespace="b197fbc6-76d3-4792-890d-97301d349c5f"/>
    <xsd:import namespace="cd47c157-461d-4d35-a5e6-83580c1da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7fbc6-76d3-4792-890d-97301d34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2810b7-b007-45a7-8c4a-67f3c97322c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7c157-461d-4d35-a5e6-83580c1daa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4f07f1-0427-49b2-ba4f-3b7e39725e6c}" ma:internalName="TaxCatchAll" ma:showField="CatchAllData" ma:web="cd47c157-461d-4d35-a5e6-83580c1daa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41A5-4F49-44F3-937A-54C5B9E84DED}">
  <ds:schemaRefs>
    <ds:schemaRef ds:uri="http://schemas.microsoft.com/office/2006/metadata/properties"/>
    <ds:schemaRef ds:uri="http://schemas.microsoft.com/office/infopath/2007/PartnerControls"/>
    <ds:schemaRef ds:uri="cd47c157-461d-4d35-a5e6-83580c1daaaa"/>
    <ds:schemaRef ds:uri="b197fbc6-76d3-4792-890d-97301d349c5f"/>
  </ds:schemaRefs>
</ds:datastoreItem>
</file>

<file path=customXml/itemProps2.xml><?xml version="1.0" encoding="utf-8"?>
<ds:datastoreItem xmlns:ds="http://schemas.openxmlformats.org/officeDocument/2006/customXml" ds:itemID="{91706F75-0825-43C7-AE4F-470F8F65817F}">
  <ds:schemaRefs>
    <ds:schemaRef ds:uri="http://schemas.microsoft.com/sharepoint/v3/contenttype/forms"/>
  </ds:schemaRefs>
</ds:datastoreItem>
</file>

<file path=customXml/itemProps3.xml><?xml version="1.0" encoding="utf-8"?>
<ds:datastoreItem xmlns:ds="http://schemas.openxmlformats.org/officeDocument/2006/customXml" ds:itemID="{305E3A12-50A1-4A8C-8821-3D4352073F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Nicholas</dc:creator>
  <keywords/>
  <dc:description/>
  <lastModifiedBy>Pippa Nicholas</lastModifiedBy>
  <revision>11</revision>
  <dcterms:created xsi:type="dcterms:W3CDTF">2022-05-19T08:30:00.0000000Z</dcterms:created>
  <dcterms:modified xsi:type="dcterms:W3CDTF">2023-03-09T11:40:39.8647282Z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0x010100560C426F3A262C4F86F244940E711CD7</vt:lpwstr>
  </property>
  <property fmtid="{D5CDD505-2E9C-101B-9397-08002B2CF9AE}" pid="3" name="MediaServiceImageTags">
    <vt:lpwstr/>
  </property>
</Properties>
</file>